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5812"/>
      </w:tblGrid>
      <w:tr w:rsidR="00F573F9" w:rsidTr="00F67CB8">
        <w:tc>
          <w:tcPr>
            <w:tcW w:w="9464" w:type="dxa"/>
          </w:tcPr>
          <w:p w:rsidR="00F573F9" w:rsidRDefault="00F573F9" w:rsidP="00F67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</w:rPr>
            </w:pPr>
          </w:p>
        </w:tc>
        <w:tc>
          <w:tcPr>
            <w:tcW w:w="5812" w:type="dxa"/>
          </w:tcPr>
          <w:p w:rsidR="00F573F9" w:rsidRDefault="0027760E" w:rsidP="0027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 xml:space="preserve">                 </w:t>
            </w:r>
            <w:proofErr w:type="gramStart"/>
            <w:r w:rsidR="00F573F9">
              <w:rPr>
                <w:rFonts w:ascii="PT Astra Serif" w:hAnsi="PT Astra Serif" w:cs="Times New Roman"/>
                <w:sz w:val="28"/>
              </w:rPr>
              <w:t>УТВЕРЖДЁН</w:t>
            </w:r>
            <w:proofErr w:type="gramEnd"/>
            <w:r>
              <w:rPr>
                <w:rFonts w:ascii="PT Astra Serif" w:hAnsi="PT Astra Serif" w:cs="Times New Roman"/>
                <w:sz w:val="28"/>
              </w:rPr>
              <w:t xml:space="preserve">                            </w:t>
            </w:r>
            <w:r w:rsidR="00F573F9">
              <w:rPr>
                <w:rFonts w:ascii="PT Astra Serif" w:hAnsi="PT Astra Serif" w:cs="Times New Roman"/>
                <w:sz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</w:rPr>
              <w:t xml:space="preserve">        </w:t>
            </w:r>
            <w:r w:rsidR="00F573F9">
              <w:rPr>
                <w:rFonts w:ascii="PT Astra Serif" w:hAnsi="PT Astra Serif" w:cs="Times New Roman"/>
                <w:sz w:val="28"/>
              </w:rPr>
              <w:t>постановлением  администрации муниципального образования</w:t>
            </w:r>
          </w:p>
          <w:p w:rsidR="00F573F9" w:rsidRDefault="00F573F9" w:rsidP="0027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Урено-Карлинское сельское поселение</w:t>
            </w:r>
          </w:p>
          <w:p w:rsidR="00F573F9" w:rsidRDefault="00F573F9" w:rsidP="0027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Ульяновской области</w:t>
            </w:r>
          </w:p>
          <w:p w:rsidR="00F573F9" w:rsidRDefault="00F573F9" w:rsidP="0027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8"/>
              </w:rPr>
            </w:pPr>
            <w:proofErr w:type="spellStart"/>
            <w:r>
              <w:rPr>
                <w:rFonts w:ascii="PT Astra Serif" w:hAnsi="PT Astra Serif" w:cs="Times New Roman"/>
                <w:sz w:val="28"/>
              </w:rPr>
              <w:t>от</w:t>
            </w:r>
            <w:proofErr w:type="spellEnd"/>
            <w:r>
              <w:rPr>
                <w:rFonts w:ascii="PT Astra Serif" w:hAnsi="PT Astra Serif" w:cs="Times New Roman"/>
                <w:sz w:val="28"/>
              </w:rPr>
              <w:t xml:space="preserve"> 29.12.2023 № 120</w:t>
            </w:r>
          </w:p>
        </w:tc>
      </w:tr>
    </w:tbl>
    <w:p w:rsidR="00F573F9" w:rsidRDefault="00F573F9" w:rsidP="00F573F9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F573F9" w:rsidRDefault="00F573F9" w:rsidP="00F573F9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                                                                                                                 ИЗМЕНЕНИЯ</w:t>
      </w:r>
    </w:p>
    <w:p w:rsidR="00F573F9" w:rsidRDefault="00F573F9" w:rsidP="00F573F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gramStart"/>
      <w:r>
        <w:rPr>
          <w:rFonts w:ascii="PT Astra Serif" w:hAnsi="PT Astra Serif" w:cs="Times New Roman"/>
          <w:b/>
          <w:sz w:val="28"/>
          <w:szCs w:val="28"/>
        </w:rPr>
        <w:t>которые вносятся в Перечень муниципального имущества</w:t>
      </w:r>
      <w:r>
        <w:rPr>
          <w:rFonts w:ascii="PT Astra Serif" w:hAnsi="PT Astra Serif" w:cs="Times New Roman"/>
          <w:sz w:val="28"/>
          <w:szCs w:val="28"/>
        </w:rPr>
        <w:t xml:space="preserve">, </w:t>
      </w:r>
      <w:r w:rsidRPr="00F573F9">
        <w:rPr>
          <w:rFonts w:ascii="PT Astra Serif" w:hAnsi="PT Astra Serif" w:cs="Times New Roman"/>
          <w:b/>
          <w:sz w:val="28"/>
          <w:szCs w:val="28"/>
        </w:rPr>
        <w:t>свободного от прав третьих лиц</w:t>
      </w:r>
      <w:r>
        <w:rPr>
          <w:rFonts w:ascii="PT Astra Serif" w:hAnsi="PT Astra Serif" w:cs="Times New Roman"/>
          <w:sz w:val="28"/>
          <w:szCs w:val="28"/>
        </w:rPr>
        <w:t xml:space="preserve">, 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муниципального </w:t>
      </w:r>
      <w:proofErr w:type="gramEnd"/>
    </w:p>
    <w:p w:rsidR="00F573F9" w:rsidRDefault="00F573F9" w:rsidP="00F573F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образования Урено-Карлинское сельское поселение Карсунского района Ульяновской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</w:t>
      </w:r>
    </w:p>
    <w:p w:rsidR="00F573F9" w:rsidRDefault="00F573F9" w:rsidP="00F573F9">
      <w:pPr>
        <w:tabs>
          <w:tab w:val="left" w:pos="2880"/>
          <w:tab w:val="center" w:pos="7584"/>
        </w:tabs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ab/>
        <w:t xml:space="preserve">среднего предпринимательства, а также </w:t>
      </w:r>
      <w:proofErr w:type="spellStart"/>
      <w:r>
        <w:rPr>
          <w:rFonts w:ascii="PT Astra Serif" w:hAnsi="PT Astra Serif" w:cs="Times New Roman"/>
          <w:b/>
          <w:bCs/>
          <w:sz w:val="28"/>
          <w:szCs w:val="28"/>
        </w:rPr>
        <w:t>самозанятым</w:t>
      </w:r>
      <w:proofErr w:type="spellEnd"/>
      <w:r>
        <w:rPr>
          <w:rFonts w:ascii="PT Astra Serif" w:hAnsi="PT Astra Serif" w:cs="Times New Roman"/>
          <w:b/>
          <w:bCs/>
          <w:sz w:val="28"/>
          <w:szCs w:val="28"/>
        </w:rPr>
        <w:t xml:space="preserve"> гражданам                                                                         </w:t>
      </w:r>
    </w:p>
    <w:p w:rsidR="00F573F9" w:rsidRDefault="00F573F9" w:rsidP="00F573F9">
      <w:pPr>
        <w:tabs>
          <w:tab w:val="left" w:pos="2880"/>
          <w:tab w:val="center" w:pos="7584"/>
        </w:tabs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    </w:t>
      </w:r>
    </w:p>
    <w:p w:rsidR="00F573F9" w:rsidRPr="00F573F9" w:rsidRDefault="0027760E" w:rsidP="00F573F9">
      <w:pPr>
        <w:tabs>
          <w:tab w:val="left" w:pos="2880"/>
          <w:tab w:val="center" w:pos="7584"/>
        </w:tabs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                            </w:t>
      </w:r>
      <w:r w:rsidR="00F573F9">
        <w:rPr>
          <w:rFonts w:ascii="PT Astra Serif" w:hAnsi="PT Astra Serif" w:cs="Times New Roman"/>
          <w:b/>
          <w:bCs/>
          <w:sz w:val="28"/>
          <w:szCs w:val="28"/>
        </w:rPr>
        <w:t>1. Дополнить Перечень разделов 1 «Земельные участки» следующего содержания:</w:t>
      </w:r>
    </w:p>
    <w:tbl>
      <w:tblPr>
        <w:tblStyle w:val="a3"/>
        <w:tblW w:w="1530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984"/>
        <w:gridCol w:w="1274"/>
        <w:gridCol w:w="1842"/>
        <w:gridCol w:w="1417"/>
        <w:gridCol w:w="1275"/>
        <w:gridCol w:w="1559"/>
        <w:gridCol w:w="2267"/>
      </w:tblGrid>
      <w:tr w:rsidR="00F573F9" w:rsidTr="0027760E">
        <w:trPr>
          <w:trHeight w:val="276"/>
        </w:trPr>
        <w:tc>
          <w:tcPr>
            <w:tcW w:w="8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</w:rPr>
              <w:br w:type="page"/>
            </w:r>
            <w:r>
              <w:rPr>
                <w:rFonts w:ascii="PT Astra Serif" w:hAnsi="PT Astra Serif" w:cs="Times New Roman"/>
                <w:sz w:val="20"/>
                <w:lang w:eastAsia="en-US"/>
              </w:rPr>
              <w:t>Сведения о недвижимом имуществе</w:t>
            </w:r>
          </w:p>
        </w:tc>
        <w:tc>
          <w:tcPr>
            <w:tcW w:w="65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Сведения о движимом имуществе</w:t>
            </w:r>
          </w:p>
        </w:tc>
      </w:tr>
      <w:tr w:rsidR="00F573F9" w:rsidTr="0027760E">
        <w:trPr>
          <w:trHeight w:val="27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Кадастровый номер &lt;5&gt;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Техническое состояние объекта недвижимости</w:t>
            </w:r>
          </w:p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&lt;6&gt;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Категория земель &lt;7&gt;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Вид разрешенного использования &lt;8&gt;</w:t>
            </w:r>
          </w:p>
        </w:tc>
        <w:tc>
          <w:tcPr>
            <w:tcW w:w="65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F9" w:rsidRDefault="00F573F9" w:rsidP="00F67CB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F573F9" w:rsidTr="0027760E">
        <w:trPr>
          <w:trHeight w:val="20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Тип (кадастровый, условный, устаревший)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F9" w:rsidRDefault="00F573F9" w:rsidP="00F67CB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F9" w:rsidRDefault="00F573F9" w:rsidP="00F67CB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F9" w:rsidRDefault="00F573F9" w:rsidP="00F67CB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Марка, модель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Год выпуска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Состав (принадлежности) имущества</w:t>
            </w:r>
          </w:p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&lt;9&gt;</w:t>
            </w:r>
          </w:p>
        </w:tc>
      </w:tr>
      <w:tr w:rsidR="00F573F9" w:rsidTr="002776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16</w:t>
            </w:r>
          </w:p>
        </w:tc>
      </w:tr>
      <w:tr w:rsidR="0027760E" w:rsidTr="002776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E" w:rsidRDefault="0027760E" w:rsidP="00074810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73:05:021106:583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E" w:rsidRDefault="0027760E" w:rsidP="00074810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Кадастровый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E" w:rsidRDefault="0027760E" w:rsidP="00074810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Пригодно к эксплуатации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E" w:rsidRDefault="0027760E" w:rsidP="00074810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Земля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E" w:rsidRDefault="0027760E" w:rsidP="00074810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Под магазин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E" w:rsidRDefault="0027760E" w:rsidP="00074810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E" w:rsidRDefault="0027760E" w:rsidP="00074810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E" w:rsidRDefault="0027760E" w:rsidP="00074810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E" w:rsidRDefault="0027760E" w:rsidP="00074810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</w:p>
        </w:tc>
      </w:tr>
      <w:tr w:rsidR="0027760E" w:rsidTr="002776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E" w:rsidRDefault="0027760E" w:rsidP="00074810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73:05:020601:717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E" w:rsidRDefault="0027760E" w:rsidP="00074810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Кадастровый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E" w:rsidRDefault="0027760E" w:rsidP="00074810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Пригодно к эксплуатации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E" w:rsidRDefault="0027760E" w:rsidP="00074810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E" w:rsidRDefault="0027760E" w:rsidP="00074810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Для сельскохозяйственной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E" w:rsidRDefault="0027760E" w:rsidP="00074810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E" w:rsidRDefault="0027760E" w:rsidP="00074810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E" w:rsidRDefault="0027760E" w:rsidP="00074810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E" w:rsidRDefault="0027760E" w:rsidP="00074810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</w:p>
        </w:tc>
      </w:tr>
    </w:tbl>
    <w:p w:rsidR="003A68BF" w:rsidRDefault="003A68BF">
      <w:bookmarkStart w:id="0" w:name="_GoBack"/>
      <w:bookmarkEnd w:id="0"/>
    </w:p>
    <w:sectPr w:rsidR="003A68BF" w:rsidSect="00F573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E6"/>
    <w:rsid w:val="0002024C"/>
    <w:rsid w:val="001856D9"/>
    <w:rsid w:val="002024B8"/>
    <w:rsid w:val="0027760E"/>
    <w:rsid w:val="003A68BF"/>
    <w:rsid w:val="007C5AE6"/>
    <w:rsid w:val="009317A6"/>
    <w:rsid w:val="00A2357A"/>
    <w:rsid w:val="00B737AC"/>
    <w:rsid w:val="00D37210"/>
    <w:rsid w:val="00F5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F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3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F57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573F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7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F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3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F57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573F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1AF0B-DC45-44C4-94A5-A0BD2DDE7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2024-01-11T11:54:00Z</cp:lastPrinted>
  <dcterms:created xsi:type="dcterms:W3CDTF">2024-01-09T10:43:00Z</dcterms:created>
  <dcterms:modified xsi:type="dcterms:W3CDTF">2024-01-19T07:59:00Z</dcterms:modified>
</cp:coreProperties>
</file>