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67" w:rsidRDefault="00C51A67" w:rsidP="00C51A67">
      <w:pPr>
        <w:pStyle w:val="ConsTitle"/>
        <w:widowControl/>
        <w:ind w:right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СОВЕТ ДЕПУТАТОВ МУНИЦИПАЛЬНОГО ОБРАЗОВАНИЯ</w:t>
      </w:r>
    </w:p>
    <w:p w:rsidR="00C51A67" w:rsidRDefault="00C51A67" w:rsidP="00C51A67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УРЕНО-КАРЛИНСКОЕ СЕЛЬСКОЕ ПОСЕЛЕНИЕ </w:t>
      </w:r>
    </w:p>
    <w:p w:rsidR="00C51A67" w:rsidRDefault="00C51A67" w:rsidP="00C51A67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КАРСУНСКОГО РАЙОНА УЛЬЯНОВСКОЙ ОБЛАСТИ</w:t>
      </w:r>
    </w:p>
    <w:p w:rsidR="00C51A67" w:rsidRDefault="00C51A67" w:rsidP="00C51A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1A67" w:rsidRDefault="00C51A67" w:rsidP="00C51A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C51A67" w:rsidRDefault="00C51A67" w:rsidP="00C51A67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Урено-Карлинское</w:t>
      </w:r>
    </w:p>
    <w:p w:rsidR="00C51A67" w:rsidRDefault="00C51A67" w:rsidP="00C51A6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A67" w:rsidRDefault="00C51A67" w:rsidP="00C51A6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51A67" w:rsidRDefault="006A2DB1" w:rsidP="00C51A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07.08.2024</w:t>
      </w:r>
      <w:r w:rsidR="00C51A6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 w:rsidR="00A13E9B">
        <w:rPr>
          <w:rFonts w:ascii="Times New Roman" w:hAnsi="Times New Roman"/>
          <w:sz w:val="28"/>
          <w:szCs w:val="28"/>
        </w:rPr>
        <w:t xml:space="preserve">              № 26</w:t>
      </w:r>
    </w:p>
    <w:p w:rsidR="00C51A67" w:rsidRDefault="00C51A67" w:rsidP="00C51A67">
      <w:pPr>
        <w:widowControl w:val="0"/>
        <w:spacing w:after="0" w:line="240" w:lineRule="auto"/>
        <w:ind w:left="7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экз. №___</w:t>
      </w: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сельского старосты </w:t>
      </w: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Урено-Карлинское поселение</w:t>
      </w: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Карсунского района Ульяновской области</w:t>
      </w: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A67" w:rsidRDefault="00C51A67" w:rsidP="00C51A67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Theme="minorHAnsi" w:hAnsi="Times New Roman"/>
          <w:sz w:val="28"/>
          <w:szCs w:val="28"/>
        </w:rPr>
        <w:t>со статьей 27.1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статьёй 5 Закона Ульяновской области от 29.10.2018 №105-ЗО «О старостах сельских населённых пунктов (сельских старостах)  в Ульяновской области», </w:t>
      </w:r>
      <w:r>
        <w:rPr>
          <w:rFonts w:ascii="Times New Roman" w:hAnsi="Times New Roman"/>
          <w:sz w:val="28"/>
          <w:szCs w:val="28"/>
        </w:rPr>
        <w:t>руководствуясь статьей 20.1, 25 Устава муниципального образования Урено-Карлинское сельское поселение Карсунского района Ульяновской области,</w:t>
      </w:r>
      <w:proofErr w:type="gramEnd"/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Совет депутатов решил:</w:t>
      </w:r>
    </w:p>
    <w:p w:rsidR="00C51A67" w:rsidRDefault="00E85109" w:rsidP="00C51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1.Назначить с 01</w:t>
      </w:r>
      <w:r w:rsidR="006A2D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 2024</w:t>
      </w:r>
      <w:r w:rsidR="00C51A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</w:t>
      </w:r>
      <w:r w:rsidR="006A2D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да </w:t>
      </w:r>
      <w:proofErr w:type="spellStart"/>
      <w:r w:rsidR="006A2D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Клокова</w:t>
      </w:r>
      <w:proofErr w:type="spellEnd"/>
      <w:r w:rsidR="006A2D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Владимира Николаевича</w:t>
      </w:r>
      <w:r w:rsidR="00C51A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должност</w:t>
      </w:r>
      <w:r w:rsidR="006A2D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ь сельского старосты </w:t>
      </w:r>
      <w:proofErr w:type="spellStart"/>
      <w:r w:rsidR="006A2D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6A2D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="006A2D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еньковка</w:t>
      </w:r>
      <w:proofErr w:type="spellEnd"/>
      <w:r w:rsidR="00C51A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Урено-Карлинское сельское поселение Карсунского района Ульяновской </w:t>
      </w:r>
      <w:bookmarkStart w:id="0" w:name="_GoBack"/>
      <w:bookmarkEnd w:id="0"/>
      <w:r w:rsidR="00C51A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области. </w:t>
      </w: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>Настоящее решение подлежит обнародованию.</w:t>
      </w: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муниципального образования</w:t>
      </w: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Урено-Карлинское сельское поселение</w:t>
      </w: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Карсунского района Ульяновской области                </w:t>
      </w:r>
      <w:r w:rsidR="006A2DB1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О.В.Савко</w:t>
      </w:r>
    </w:p>
    <w:p w:rsidR="00C51A67" w:rsidRDefault="00C51A67" w:rsidP="00C51A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B14CD" w:rsidRDefault="006B14CD"/>
    <w:sectPr w:rsidR="006B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B1"/>
    <w:rsid w:val="006A2DB1"/>
    <w:rsid w:val="006B14CD"/>
    <w:rsid w:val="007A2DB1"/>
    <w:rsid w:val="00A13E9B"/>
    <w:rsid w:val="00C51A67"/>
    <w:rsid w:val="00E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51A6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Title">
    <w:name w:val="ConsTitle"/>
    <w:rsid w:val="00C51A6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51A6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Title">
    <w:name w:val="ConsTitle"/>
    <w:rsid w:val="00C51A6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2024-08-01T04:11:00Z</dcterms:created>
  <dcterms:modified xsi:type="dcterms:W3CDTF">2024-08-07T08:09:00Z</dcterms:modified>
</cp:coreProperties>
</file>