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9F" w:rsidRDefault="009603B2" w:rsidP="00B846C9">
      <w:pPr>
        <w:pStyle w:val="a3"/>
        <w:spacing w:line="0" w:lineRule="atLeast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</w:p>
    <w:p w:rsidR="009603B2" w:rsidRDefault="009603B2" w:rsidP="00B27A9F">
      <w:pPr>
        <w:pStyle w:val="a3"/>
        <w:spacing w:line="0" w:lineRule="atLeast"/>
        <w:rPr>
          <w:b/>
          <w:szCs w:val="28"/>
        </w:rPr>
      </w:pPr>
    </w:p>
    <w:p w:rsidR="00B27A9F" w:rsidRDefault="00B27A9F" w:rsidP="00B27A9F">
      <w:pPr>
        <w:pStyle w:val="a3"/>
        <w:spacing w:line="0" w:lineRule="atLeast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B27A9F" w:rsidRDefault="00B27A9F" w:rsidP="00B27A9F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A142E">
        <w:rPr>
          <w:b/>
          <w:sz w:val="28"/>
          <w:szCs w:val="28"/>
        </w:rPr>
        <w:t xml:space="preserve">                   УРЕНО-КАРЛИНСКОЕ</w:t>
      </w:r>
      <w:r>
        <w:rPr>
          <w:b/>
          <w:sz w:val="28"/>
          <w:szCs w:val="28"/>
        </w:rPr>
        <w:t xml:space="preserve"> СЕЛЬСКОЕ ПОСЕЛЕНИЕ</w:t>
      </w:r>
    </w:p>
    <w:p w:rsidR="00B27A9F" w:rsidRDefault="00B27A9F" w:rsidP="00B27A9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КАРСУНСКОГО РАЙОНА  УЛЬЯНОВСКОЙ ОБЛАСТИ</w:t>
      </w:r>
    </w:p>
    <w:p w:rsidR="00B27A9F" w:rsidRDefault="00B27A9F" w:rsidP="00B27A9F">
      <w:pPr>
        <w:spacing w:line="0" w:lineRule="atLeast"/>
        <w:jc w:val="center"/>
        <w:rPr>
          <w:b/>
          <w:sz w:val="28"/>
          <w:szCs w:val="28"/>
        </w:rPr>
      </w:pPr>
    </w:p>
    <w:p w:rsidR="00B27A9F" w:rsidRPr="00594204" w:rsidRDefault="00B27A9F" w:rsidP="00B27A9F">
      <w:pPr>
        <w:pStyle w:val="1"/>
        <w:spacing w:line="0" w:lineRule="atLeast"/>
        <w:jc w:val="center"/>
        <w:rPr>
          <w:b/>
          <w:sz w:val="32"/>
          <w:szCs w:val="32"/>
        </w:rPr>
      </w:pPr>
      <w:r w:rsidRPr="00594204">
        <w:rPr>
          <w:b/>
          <w:sz w:val="32"/>
          <w:szCs w:val="32"/>
        </w:rPr>
        <w:t>ПОСТАНОВЛЕНИЕ</w:t>
      </w:r>
    </w:p>
    <w:p w:rsidR="00B27A9F" w:rsidRDefault="00B27A9F" w:rsidP="00B27A9F">
      <w:pPr>
        <w:tabs>
          <w:tab w:val="left" w:pos="3660"/>
        </w:tabs>
        <w:spacing w:line="0" w:lineRule="atLeast"/>
        <w:jc w:val="center"/>
      </w:pPr>
      <w:r>
        <w:rPr>
          <w:sz w:val="28"/>
          <w:szCs w:val="28"/>
        </w:rPr>
        <w:t xml:space="preserve">с. </w:t>
      </w:r>
      <w:r w:rsidR="00594204">
        <w:rPr>
          <w:sz w:val="28"/>
          <w:szCs w:val="28"/>
        </w:rPr>
        <w:t>Урено-Карлинское</w:t>
      </w:r>
    </w:p>
    <w:p w:rsidR="00B27A9F" w:rsidRDefault="00B27A9F" w:rsidP="00B27A9F">
      <w:pPr>
        <w:spacing w:line="0" w:lineRule="atLeast"/>
        <w:rPr>
          <w:sz w:val="28"/>
          <w:szCs w:val="28"/>
        </w:rPr>
      </w:pPr>
    </w:p>
    <w:p w:rsidR="00B27A9F" w:rsidRDefault="00767C8C" w:rsidP="00767C8C">
      <w:pPr>
        <w:pStyle w:val="2"/>
        <w:spacing w:before="0" w:after="0" w:line="0" w:lineRule="atLeas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</w:t>
      </w:r>
      <w:r w:rsidR="00E3422E">
        <w:rPr>
          <w:rFonts w:ascii="Times New Roman" w:hAnsi="Times New Roman"/>
          <w:b w:val="0"/>
          <w:i w:val="0"/>
        </w:rPr>
        <w:t>29</w:t>
      </w:r>
      <w:r w:rsidR="007160C9">
        <w:rPr>
          <w:rFonts w:ascii="Times New Roman" w:hAnsi="Times New Roman"/>
          <w:b w:val="0"/>
          <w:i w:val="0"/>
        </w:rPr>
        <w:t>.12</w:t>
      </w:r>
      <w:r w:rsidR="00691ECB">
        <w:rPr>
          <w:rFonts w:ascii="Times New Roman" w:hAnsi="Times New Roman"/>
          <w:b w:val="0"/>
          <w:i w:val="0"/>
        </w:rPr>
        <w:t>.</w:t>
      </w:r>
      <w:r w:rsidR="007160C9">
        <w:rPr>
          <w:rFonts w:ascii="Times New Roman" w:hAnsi="Times New Roman"/>
          <w:b w:val="0"/>
          <w:i w:val="0"/>
        </w:rPr>
        <w:t>2023</w:t>
      </w:r>
      <w:r w:rsidR="00B27A9F">
        <w:rPr>
          <w:rFonts w:ascii="Times New Roman" w:hAnsi="Times New Roman"/>
          <w:b w:val="0"/>
          <w:i w:val="0"/>
        </w:rPr>
        <w:t xml:space="preserve">г.                                                              </w:t>
      </w:r>
      <w:r w:rsidR="00AB44DB">
        <w:rPr>
          <w:rFonts w:ascii="Times New Roman" w:hAnsi="Times New Roman"/>
          <w:b w:val="0"/>
          <w:i w:val="0"/>
        </w:rPr>
        <w:t xml:space="preserve">    </w:t>
      </w:r>
      <w:r>
        <w:rPr>
          <w:rFonts w:ascii="Times New Roman" w:hAnsi="Times New Roman"/>
          <w:b w:val="0"/>
          <w:i w:val="0"/>
        </w:rPr>
        <w:t xml:space="preserve">            </w:t>
      </w:r>
      <w:r w:rsidR="00AB44DB">
        <w:rPr>
          <w:rFonts w:ascii="Times New Roman" w:hAnsi="Times New Roman"/>
          <w:b w:val="0"/>
          <w:i w:val="0"/>
        </w:rPr>
        <w:t xml:space="preserve">   </w:t>
      </w:r>
      <w:r w:rsidR="003B46E0">
        <w:rPr>
          <w:rFonts w:ascii="Times New Roman" w:hAnsi="Times New Roman"/>
          <w:b w:val="0"/>
          <w:i w:val="0"/>
        </w:rPr>
        <w:t xml:space="preserve">    </w:t>
      </w:r>
      <w:r w:rsidR="00E03A10">
        <w:rPr>
          <w:rFonts w:ascii="Times New Roman" w:hAnsi="Times New Roman"/>
          <w:b w:val="0"/>
          <w:i w:val="0"/>
        </w:rPr>
        <w:t xml:space="preserve">  № </w:t>
      </w:r>
      <w:r w:rsidR="00D366DB">
        <w:rPr>
          <w:rFonts w:ascii="Times New Roman" w:hAnsi="Times New Roman"/>
          <w:b w:val="0"/>
          <w:i w:val="0"/>
        </w:rPr>
        <w:t>111</w:t>
      </w:r>
    </w:p>
    <w:p w:rsidR="00B27A9F" w:rsidRDefault="00B27A9F" w:rsidP="00B27A9F">
      <w:pPr>
        <w:rPr>
          <w:lang w:eastAsia="en-US"/>
        </w:rPr>
      </w:pPr>
    </w:p>
    <w:p w:rsidR="00B27A9F" w:rsidRDefault="00B27A9F" w:rsidP="00B27A9F">
      <w:pPr>
        <w:rPr>
          <w:lang w:eastAsia="en-US"/>
        </w:rPr>
      </w:pPr>
    </w:p>
    <w:p w:rsidR="00B27A9F" w:rsidRDefault="00B27A9F" w:rsidP="00B27A9F">
      <w:pPr>
        <w:rPr>
          <w:lang w:eastAsia="en-US"/>
        </w:rPr>
      </w:pPr>
    </w:p>
    <w:p w:rsidR="00B27A9F" w:rsidRDefault="00ED41AD" w:rsidP="00B27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 муниципальной  программы </w:t>
      </w:r>
      <w:r w:rsidR="00B27A9F">
        <w:rPr>
          <w:b/>
          <w:sz w:val="28"/>
          <w:szCs w:val="28"/>
        </w:rPr>
        <w:t xml:space="preserve"> </w:t>
      </w:r>
    </w:p>
    <w:p w:rsidR="00B27A9F" w:rsidRPr="00EF3EB4" w:rsidRDefault="00745D09" w:rsidP="00ED41AD">
      <w:pPr>
        <w:rPr>
          <w:b/>
          <w:sz w:val="28"/>
          <w:szCs w:val="28"/>
        </w:rPr>
      </w:pPr>
      <w:r w:rsidRPr="00EF3EB4">
        <w:rPr>
          <w:b/>
          <w:bCs/>
          <w:kern w:val="36"/>
          <w:sz w:val="28"/>
          <w:szCs w:val="28"/>
        </w:rPr>
        <w:t>«Обеспечение населения  муниципального  образования  Урено-Карлинское  сельское  поселение  доброкаче</w:t>
      </w:r>
      <w:r w:rsidR="007160C9" w:rsidRPr="00EF3EB4">
        <w:rPr>
          <w:b/>
          <w:bCs/>
          <w:kern w:val="36"/>
          <w:sz w:val="28"/>
          <w:szCs w:val="28"/>
        </w:rPr>
        <w:t>ственной  питьевой  водой на 2024-2028</w:t>
      </w:r>
      <w:r w:rsidRPr="00EF3EB4">
        <w:rPr>
          <w:b/>
          <w:bCs/>
          <w:kern w:val="36"/>
          <w:sz w:val="28"/>
          <w:szCs w:val="28"/>
        </w:rPr>
        <w:t>годы»</w:t>
      </w:r>
    </w:p>
    <w:p w:rsidR="00B27A9F" w:rsidRPr="00745D09" w:rsidRDefault="00B27A9F" w:rsidP="00B27A9F">
      <w:pPr>
        <w:jc w:val="center"/>
        <w:rPr>
          <w:b/>
          <w:sz w:val="28"/>
          <w:szCs w:val="28"/>
        </w:rPr>
      </w:pPr>
    </w:p>
    <w:p w:rsidR="00B27A9F" w:rsidRPr="00EF3EB4" w:rsidRDefault="00745D09" w:rsidP="008501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5012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 целях  улучшения обеспечения  населения  качественной питьевой  водой  и</w:t>
      </w:r>
      <w:r w:rsidR="009603B2">
        <w:rPr>
          <w:sz w:val="28"/>
          <w:szCs w:val="28"/>
        </w:rPr>
        <w:t xml:space="preserve">  в  достаточном    количестве,</w:t>
      </w:r>
      <w:r>
        <w:rPr>
          <w:sz w:val="28"/>
          <w:szCs w:val="28"/>
        </w:rPr>
        <w:t xml:space="preserve"> в  соответствии   с  Федеральным  законом  от  06  октября  2003  года  №131-ФЗ  «Об  общих  принципах    организации   местного  самоуправления  в  Российской  Федерации», бюджетным кодексом  Российской  Федерации,</w:t>
      </w:r>
      <w:r w:rsidR="0085012F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 муници</w:t>
      </w:r>
      <w:r w:rsidR="0085012F">
        <w:rPr>
          <w:sz w:val="28"/>
          <w:szCs w:val="28"/>
        </w:rPr>
        <w:t>пального  образования  Урено-Карлинское   сельское  поселение</w:t>
      </w:r>
      <w:proofErr w:type="gramStart"/>
      <w:r w:rsidR="0085012F">
        <w:rPr>
          <w:sz w:val="28"/>
          <w:szCs w:val="28"/>
        </w:rPr>
        <w:t xml:space="preserve"> ,</w:t>
      </w:r>
      <w:proofErr w:type="gramEnd"/>
      <w:r w:rsidR="0085012F">
        <w:rPr>
          <w:sz w:val="28"/>
          <w:szCs w:val="28"/>
        </w:rPr>
        <w:t xml:space="preserve"> администрация  </w:t>
      </w:r>
      <w:r w:rsidR="0085012F" w:rsidRPr="00EF3EB4">
        <w:rPr>
          <w:sz w:val="28"/>
          <w:szCs w:val="28"/>
        </w:rPr>
        <w:t>постановляет:</w:t>
      </w:r>
    </w:p>
    <w:p w:rsidR="0085012F" w:rsidRPr="00EF3EB4" w:rsidRDefault="0085012F" w:rsidP="0085012F">
      <w:pPr>
        <w:jc w:val="both"/>
        <w:rPr>
          <w:bCs/>
          <w:kern w:val="36"/>
          <w:sz w:val="28"/>
          <w:szCs w:val="28"/>
        </w:rPr>
      </w:pPr>
      <w:r w:rsidRPr="00EF3EB4">
        <w:rPr>
          <w:sz w:val="28"/>
          <w:szCs w:val="28"/>
        </w:rPr>
        <w:t xml:space="preserve">   </w:t>
      </w:r>
      <w:r w:rsidR="00EF3EB4" w:rsidRPr="00EF3EB4">
        <w:rPr>
          <w:sz w:val="28"/>
          <w:szCs w:val="28"/>
        </w:rPr>
        <w:t xml:space="preserve">       </w:t>
      </w:r>
      <w:r w:rsidRPr="00EF3EB4">
        <w:rPr>
          <w:sz w:val="28"/>
          <w:szCs w:val="28"/>
        </w:rPr>
        <w:t xml:space="preserve"> 1.Утвердить  муниципальную   программу  </w:t>
      </w:r>
      <w:r w:rsidRPr="00EF3EB4">
        <w:rPr>
          <w:bCs/>
          <w:kern w:val="36"/>
          <w:sz w:val="28"/>
          <w:szCs w:val="28"/>
        </w:rPr>
        <w:t>«Обеспечение населения  муниципального  образования  Урено-Карлинское  сельское  поселение  доброкачес</w:t>
      </w:r>
      <w:r w:rsidR="007160C9" w:rsidRPr="00EF3EB4">
        <w:rPr>
          <w:bCs/>
          <w:kern w:val="36"/>
          <w:sz w:val="28"/>
          <w:szCs w:val="28"/>
        </w:rPr>
        <w:t>твенной  питьевой  водой на 2024-2028</w:t>
      </w:r>
      <w:r w:rsidRPr="00EF3EB4">
        <w:rPr>
          <w:bCs/>
          <w:kern w:val="36"/>
          <w:sz w:val="28"/>
          <w:szCs w:val="28"/>
        </w:rPr>
        <w:t>годы» (прилагается)</w:t>
      </w:r>
    </w:p>
    <w:p w:rsidR="00EF3EB4" w:rsidRPr="00EF3EB4" w:rsidRDefault="000A5C6E" w:rsidP="00EF3EB4">
      <w:pPr>
        <w:rPr>
          <w:sz w:val="28"/>
          <w:szCs w:val="28"/>
        </w:rPr>
      </w:pPr>
      <w:r w:rsidRPr="00EF3EB4">
        <w:rPr>
          <w:kern w:val="36"/>
          <w:sz w:val="28"/>
          <w:szCs w:val="28"/>
        </w:rPr>
        <w:t xml:space="preserve">    </w:t>
      </w:r>
      <w:r w:rsidR="00EF3EB4" w:rsidRPr="00EF3EB4">
        <w:rPr>
          <w:rFonts w:ascii="PT Astra Serif" w:hAnsi="PT Astra Serif"/>
          <w:sz w:val="28"/>
        </w:rPr>
        <w:t xml:space="preserve">        2. Постановление от 01.11.2018  № 111</w:t>
      </w:r>
      <w:proofErr w:type="gramStart"/>
      <w:r w:rsidR="00EF3EB4" w:rsidRPr="00EF3EB4">
        <w:rPr>
          <w:rFonts w:ascii="PT Astra Serif" w:hAnsi="PT Astra Serif"/>
          <w:sz w:val="28"/>
        </w:rPr>
        <w:t xml:space="preserve">  </w:t>
      </w:r>
      <w:r w:rsidR="00EF3EB4" w:rsidRPr="00EF3EB4">
        <w:rPr>
          <w:rFonts w:ascii="PT Astra Serif" w:hAnsi="PT Astra Serif"/>
          <w:sz w:val="28"/>
          <w:szCs w:val="28"/>
        </w:rPr>
        <w:t>О</w:t>
      </w:r>
      <w:proofErr w:type="gramEnd"/>
      <w:r w:rsidR="00EF3EB4" w:rsidRPr="00EF3EB4">
        <w:rPr>
          <w:rFonts w:ascii="PT Astra Serif" w:hAnsi="PT Astra Serif"/>
          <w:sz w:val="28"/>
          <w:szCs w:val="28"/>
        </w:rPr>
        <w:t xml:space="preserve">б  утверждении  муниципальной  программы  </w:t>
      </w:r>
      <w:r w:rsidR="00EF3EB4" w:rsidRPr="00EF3EB4">
        <w:rPr>
          <w:bCs/>
          <w:kern w:val="36"/>
          <w:sz w:val="28"/>
          <w:szCs w:val="28"/>
        </w:rPr>
        <w:t>«Обеспечение населения  муниципального  образования  Урено-Карлинское  сельское  поселение  доброкачественной  п</w:t>
      </w:r>
      <w:r w:rsidR="003A6C8F">
        <w:rPr>
          <w:bCs/>
          <w:kern w:val="36"/>
          <w:sz w:val="28"/>
          <w:szCs w:val="28"/>
        </w:rPr>
        <w:t xml:space="preserve">итьевой  водой </w:t>
      </w:r>
      <w:r w:rsidR="00EF3EB4" w:rsidRPr="00EF3EB4">
        <w:rPr>
          <w:bCs/>
          <w:kern w:val="36"/>
          <w:sz w:val="28"/>
          <w:szCs w:val="28"/>
        </w:rPr>
        <w:t xml:space="preserve">   </w:t>
      </w:r>
      <w:r w:rsidR="00EF3EB4" w:rsidRPr="00EF3EB4">
        <w:rPr>
          <w:sz w:val="28"/>
          <w:szCs w:val="28"/>
        </w:rPr>
        <w:t xml:space="preserve"> на</w:t>
      </w:r>
      <w:r w:rsidR="00EF3EB4" w:rsidRPr="00EF3EB4">
        <w:rPr>
          <w:rFonts w:eastAsia="Calibri"/>
          <w:sz w:val="28"/>
          <w:szCs w:val="28"/>
        </w:rPr>
        <w:t xml:space="preserve"> 2019 - 2023 </w:t>
      </w:r>
      <w:r w:rsidR="003A6C8F">
        <w:rPr>
          <w:sz w:val="28"/>
          <w:szCs w:val="28"/>
        </w:rPr>
        <w:t>годы»</w:t>
      </w:r>
      <w:bookmarkStart w:id="0" w:name="_GoBack"/>
      <w:bookmarkEnd w:id="0"/>
      <w:r w:rsidR="00EF3EB4" w:rsidRPr="00EF3EB4">
        <w:rPr>
          <w:rFonts w:ascii="PT Astra Serif" w:hAnsi="PT Astra Serif"/>
          <w:sz w:val="28"/>
        </w:rPr>
        <w:t xml:space="preserve"> признать утратившим  силу.</w:t>
      </w:r>
    </w:p>
    <w:p w:rsidR="000A5C6E" w:rsidRDefault="00EF3EB4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Cs w:val="0"/>
          <w:kern w:val="36"/>
          <w:sz w:val="28"/>
          <w:szCs w:val="28"/>
        </w:rPr>
        <w:t xml:space="preserve">          </w:t>
      </w:r>
      <w:r>
        <w:rPr>
          <w:b w:val="0"/>
          <w:color w:val="000000"/>
          <w:sz w:val="28"/>
          <w:szCs w:val="28"/>
        </w:rPr>
        <w:t>3</w:t>
      </w:r>
      <w:r w:rsidR="000A5C6E">
        <w:rPr>
          <w:b w:val="0"/>
          <w:color w:val="000000"/>
          <w:sz w:val="28"/>
          <w:szCs w:val="28"/>
        </w:rPr>
        <w:t xml:space="preserve">. </w:t>
      </w:r>
      <w:proofErr w:type="gramStart"/>
      <w:r w:rsidR="000A5C6E">
        <w:rPr>
          <w:b w:val="0"/>
          <w:color w:val="000000"/>
          <w:sz w:val="28"/>
          <w:szCs w:val="28"/>
        </w:rPr>
        <w:t>Контроль за</w:t>
      </w:r>
      <w:proofErr w:type="gramEnd"/>
      <w:r w:rsidR="000A5C6E">
        <w:rPr>
          <w:b w:val="0"/>
          <w:color w:val="000000"/>
          <w:sz w:val="28"/>
          <w:szCs w:val="28"/>
        </w:rPr>
        <w:t xml:space="preserve"> исполнением настоящего постановления возложить на  специалиста по  благоустройству,  администрации муниципального образования Урено-Карлинское сельское поселение. </w:t>
      </w:r>
    </w:p>
    <w:p w:rsidR="000A5C6E" w:rsidRDefault="00EF3EB4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4</w:t>
      </w:r>
      <w:r w:rsidR="000A5C6E">
        <w:rPr>
          <w:b w:val="0"/>
          <w:color w:val="000000"/>
          <w:sz w:val="28"/>
          <w:szCs w:val="28"/>
        </w:rPr>
        <w:t>. Настоящее постановление подлежит опубликованию (обнародованию</w:t>
      </w:r>
      <w:r w:rsidR="007160C9">
        <w:rPr>
          <w:b w:val="0"/>
          <w:color w:val="000000"/>
          <w:sz w:val="28"/>
          <w:szCs w:val="28"/>
        </w:rPr>
        <w:t>) и вступает в силу с 01.01.2024</w:t>
      </w:r>
      <w:r w:rsidR="000A5C6E">
        <w:rPr>
          <w:b w:val="0"/>
          <w:color w:val="000000"/>
          <w:sz w:val="28"/>
          <w:szCs w:val="28"/>
        </w:rPr>
        <w:t xml:space="preserve"> г.</w:t>
      </w:r>
    </w:p>
    <w:p w:rsidR="002E2A59" w:rsidRDefault="002E2A59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2E2A59" w:rsidRDefault="002E2A59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2E2A59" w:rsidRDefault="002E2A59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Pr="009929EF" w:rsidRDefault="00731C40" w:rsidP="00731C40">
      <w:pPr>
        <w:pStyle w:val="a5"/>
        <w:jc w:val="both"/>
        <w:rPr>
          <w:sz w:val="28"/>
          <w:szCs w:val="28"/>
        </w:rPr>
      </w:pPr>
      <w:r w:rsidRPr="009929E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929EF">
        <w:rPr>
          <w:sz w:val="28"/>
          <w:szCs w:val="28"/>
        </w:rPr>
        <w:t xml:space="preserve"> администрации</w:t>
      </w:r>
    </w:p>
    <w:p w:rsidR="00731C40" w:rsidRPr="009929EF" w:rsidRDefault="00731C40" w:rsidP="00731C40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9929EF">
        <w:rPr>
          <w:sz w:val="28"/>
          <w:szCs w:val="28"/>
        </w:rPr>
        <w:t>униципального</w:t>
      </w:r>
      <w:proofErr w:type="gramEnd"/>
      <w:r>
        <w:rPr>
          <w:sz w:val="28"/>
          <w:szCs w:val="28"/>
        </w:rPr>
        <w:t xml:space="preserve">  </w:t>
      </w:r>
      <w:r w:rsidRPr="009929EF">
        <w:rPr>
          <w:sz w:val="28"/>
          <w:szCs w:val="28"/>
        </w:rPr>
        <w:t xml:space="preserve"> образовании</w:t>
      </w:r>
    </w:p>
    <w:p w:rsidR="00731C40" w:rsidRDefault="00731C40" w:rsidP="00731C40">
      <w:pPr>
        <w:rPr>
          <w:sz w:val="28"/>
          <w:szCs w:val="28"/>
        </w:rPr>
      </w:pPr>
      <w:r>
        <w:rPr>
          <w:sz w:val="28"/>
          <w:szCs w:val="28"/>
        </w:rPr>
        <w:t xml:space="preserve">Урено-Карлинское сельское поселение </w:t>
      </w:r>
      <w:r w:rsidR="00EF3EB4">
        <w:rPr>
          <w:sz w:val="28"/>
          <w:szCs w:val="28"/>
        </w:rPr>
        <w:t xml:space="preserve">                   </w:t>
      </w:r>
      <w:proofErr w:type="spellStart"/>
      <w:r w:rsidR="00EF3EB4">
        <w:rPr>
          <w:sz w:val="28"/>
          <w:szCs w:val="28"/>
        </w:rPr>
        <w:t>В.В.Кожевников</w:t>
      </w:r>
      <w:proofErr w:type="spellEnd"/>
    </w:p>
    <w:p w:rsidR="00731C40" w:rsidRDefault="00731C40" w:rsidP="00731C40">
      <w:pPr>
        <w:rPr>
          <w:sz w:val="28"/>
          <w:szCs w:val="28"/>
        </w:rPr>
      </w:pPr>
    </w:p>
    <w:p w:rsidR="00731C40" w:rsidRDefault="00731C40" w:rsidP="00731C40">
      <w:pPr>
        <w:rPr>
          <w:sz w:val="28"/>
          <w:szCs w:val="28"/>
        </w:rPr>
      </w:pPr>
    </w:p>
    <w:p w:rsidR="00731C40" w:rsidRDefault="00731C40" w:rsidP="00731C40">
      <w:pPr>
        <w:rPr>
          <w:sz w:val="28"/>
          <w:szCs w:val="28"/>
        </w:rPr>
      </w:pPr>
    </w:p>
    <w:p w:rsidR="002E2A59" w:rsidRDefault="002E2A59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2E2A59" w:rsidRDefault="002E2A59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2E2A59" w:rsidRDefault="002E2A59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2E2A59" w:rsidRDefault="002E2A59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2E2A59" w:rsidRDefault="002E2A59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2E2A59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     Утверждена</w:t>
      </w: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постановлением  администрации                    </w:t>
      </w: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муниципального  образования           </w:t>
      </w: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     Урено-Карлинское   сельское   </w:t>
      </w:r>
    </w:p>
    <w:p w:rsidR="002E2A59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</w:t>
      </w:r>
      <w:r w:rsidR="00E3422E">
        <w:rPr>
          <w:b w:val="0"/>
          <w:color w:val="000000"/>
          <w:sz w:val="28"/>
          <w:szCs w:val="28"/>
        </w:rPr>
        <w:t xml:space="preserve">                поселение  от 29</w:t>
      </w:r>
      <w:r w:rsidR="00EF3EB4">
        <w:rPr>
          <w:b w:val="0"/>
          <w:color w:val="000000"/>
          <w:sz w:val="28"/>
          <w:szCs w:val="28"/>
        </w:rPr>
        <w:t xml:space="preserve">.12.2023 </w:t>
      </w:r>
      <w:r>
        <w:rPr>
          <w:b w:val="0"/>
          <w:color w:val="000000"/>
          <w:sz w:val="28"/>
          <w:szCs w:val="28"/>
        </w:rPr>
        <w:t>г №</w:t>
      </w:r>
      <w:r w:rsidR="00D366DB">
        <w:rPr>
          <w:b w:val="0"/>
          <w:color w:val="000000"/>
          <w:sz w:val="28"/>
          <w:szCs w:val="28"/>
        </w:rPr>
        <w:t xml:space="preserve"> 111</w:t>
      </w:r>
    </w:p>
    <w:p w:rsidR="002E2A59" w:rsidRDefault="002E2A59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2E2A59" w:rsidRDefault="002E2A59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</w:t>
      </w:r>
    </w:p>
    <w:p w:rsidR="00731C40" w:rsidRPr="00731C40" w:rsidRDefault="00731C40" w:rsidP="000A5C6E">
      <w:pPr>
        <w:pStyle w:val="ae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 w:rsidRPr="00731C40">
        <w:rPr>
          <w:color w:val="000000"/>
          <w:sz w:val="28"/>
          <w:szCs w:val="28"/>
        </w:rPr>
        <w:t xml:space="preserve">                            Муниципальная  программа</w:t>
      </w: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731C40">
        <w:rPr>
          <w:i/>
          <w:kern w:val="36"/>
          <w:sz w:val="28"/>
          <w:szCs w:val="28"/>
        </w:rPr>
        <w:t>«Обеспечение населения  муниципального</w:t>
      </w:r>
      <w:r w:rsidRPr="0085012F">
        <w:rPr>
          <w:i/>
          <w:kern w:val="36"/>
          <w:sz w:val="28"/>
          <w:szCs w:val="28"/>
        </w:rPr>
        <w:t xml:space="preserve">  образования  Урено-Карлинское  сельское  поселение  доброкачес</w:t>
      </w:r>
      <w:r w:rsidR="00EF3EB4">
        <w:rPr>
          <w:i/>
          <w:kern w:val="36"/>
          <w:sz w:val="28"/>
          <w:szCs w:val="28"/>
        </w:rPr>
        <w:t xml:space="preserve">твенной  питьевой  водой на 2024-2028 </w:t>
      </w:r>
      <w:r w:rsidRPr="0085012F">
        <w:rPr>
          <w:i/>
          <w:kern w:val="36"/>
          <w:sz w:val="28"/>
          <w:szCs w:val="28"/>
        </w:rPr>
        <w:t>годы</w:t>
      </w:r>
      <w:r>
        <w:rPr>
          <w:i/>
          <w:kern w:val="36"/>
          <w:sz w:val="28"/>
          <w:szCs w:val="28"/>
        </w:rPr>
        <w:t xml:space="preserve">» </w:t>
      </w:r>
      <w:r>
        <w:rPr>
          <w:sz w:val="28"/>
        </w:rPr>
        <w:t xml:space="preserve"> </w:t>
      </w: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731C40" w:rsidRDefault="00731C40" w:rsidP="000A5C6E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574565" w:rsidRPr="009603B2" w:rsidRDefault="00731C40" w:rsidP="009603B2">
      <w:pPr>
        <w:pStyle w:val="ae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</w:t>
      </w:r>
      <w:r w:rsidR="009603B2">
        <w:rPr>
          <w:b w:val="0"/>
          <w:color w:val="000000"/>
          <w:sz w:val="28"/>
          <w:szCs w:val="28"/>
        </w:rPr>
        <w:t xml:space="preserve">                           </w:t>
      </w:r>
      <w:r w:rsidR="003B46E0">
        <w:rPr>
          <w:color w:val="000000"/>
          <w:sz w:val="28"/>
          <w:szCs w:val="28"/>
        </w:rPr>
        <w:t xml:space="preserve"> Паспорт</w:t>
      </w:r>
    </w:p>
    <w:p w:rsidR="003B46E0" w:rsidRDefault="003B46E0" w:rsidP="003B46E0">
      <w:pPr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 xml:space="preserve">                                      муниципальной  программы</w:t>
      </w:r>
    </w:p>
    <w:p w:rsidR="00574565" w:rsidRDefault="00574565" w:rsidP="0057456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244"/>
      </w:tblGrid>
      <w:tr w:rsidR="00574565" w:rsidRPr="000D427F" w:rsidTr="003B46E0">
        <w:tc>
          <w:tcPr>
            <w:tcW w:w="4395" w:type="dxa"/>
          </w:tcPr>
          <w:p w:rsidR="00574565" w:rsidRPr="000D427F" w:rsidRDefault="00574565" w:rsidP="00C25EE9">
            <w:pPr>
              <w:spacing w:before="120"/>
            </w:pPr>
            <w:r w:rsidRPr="000D427F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0D427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244" w:type="dxa"/>
          </w:tcPr>
          <w:p w:rsidR="00574565" w:rsidRPr="000D427F" w:rsidRDefault="003B46E0" w:rsidP="00C25EE9">
            <w:pPr>
              <w:jc w:val="both"/>
            </w:pPr>
            <w:r>
              <w:rPr>
                <w:bCs/>
                <w:sz w:val="28"/>
              </w:rPr>
              <w:t>Муниципальная программа</w:t>
            </w:r>
            <w:r w:rsidR="00EF3EB4">
              <w:rPr>
                <w:bCs/>
                <w:sz w:val="28"/>
              </w:rPr>
              <w:t xml:space="preserve"> </w:t>
            </w:r>
            <w:r w:rsidRPr="0085012F">
              <w:rPr>
                <w:bCs/>
                <w:i/>
                <w:kern w:val="36"/>
                <w:sz w:val="28"/>
                <w:szCs w:val="28"/>
              </w:rPr>
              <w:t>«Обеспечение населения  муниципального  образования  Урено-Карлинское  сельское  поселение  доброкачес</w:t>
            </w:r>
            <w:r w:rsidR="00EF3EB4">
              <w:rPr>
                <w:bCs/>
                <w:i/>
                <w:kern w:val="36"/>
                <w:sz w:val="28"/>
                <w:szCs w:val="28"/>
              </w:rPr>
              <w:t>твенной  питьевой  водой на 2024-2028</w:t>
            </w:r>
            <w:r w:rsidRPr="0085012F">
              <w:rPr>
                <w:bCs/>
                <w:i/>
                <w:kern w:val="36"/>
                <w:sz w:val="28"/>
                <w:szCs w:val="28"/>
              </w:rPr>
              <w:t>годы</w:t>
            </w:r>
            <w:r>
              <w:rPr>
                <w:bCs/>
                <w:i/>
                <w:kern w:val="36"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</w:rPr>
              <w:t xml:space="preserve"> </w:t>
            </w:r>
            <w:r w:rsidR="00574565" w:rsidRPr="00C65806">
              <w:rPr>
                <w:bCs/>
                <w:sz w:val="28"/>
              </w:rPr>
              <w:t>(далее - Программа)</w:t>
            </w:r>
          </w:p>
        </w:tc>
      </w:tr>
      <w:tr w:rsidR="00574565" w:rsidRPr="000D427F" w:rsidTr="003B46E0">
        <w:tc>
          <w:tcPr>
            <w:tcW w:w="4395" w:type="dxa"/>
          </w:tcPr>
          <w:p w:rsidR="00574565" w:rsidRPr="000D427F" w:rsidRDefault="00574565" w:rsidP="00C25EE9">
            <w:pPr>
              <w:spacing w:before="120"/>
            </w:pPr>
            <w:r>
              <w:rPr>
                <w:sz w:val="28"/>
                <w:szCs w:val="28"/>
              </w:rPr>
              <w:t>Муниципальный заказчик муниципальной</w:t>
            </w:r>
            <w:r w:rsidRPr="000D427F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(муниципальный заказчик – координатор муниципальной программы)</w:t>
            </w:r>
          </w:p>
        </w:tc>
        <w:tc>
          <w:tcPr>
            <w:tcW w:w="5244" w:type="dxa"/>
          </w:tcPr>
          <w:p w:rsidR="00574565" w:rsidRPr="00C65806" w:rsidRDefault="003B46E0" w:rsidP="00C25E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8"/>
              </w:rPr>
              <w:t xml:space="preserve"> А</w:t>
            </w:r>
            <w:r w:rsidR="00574565" w:rsidRPr="00C65806">
              <w:rPr>
                <w:bCs/>
                <w:sz w:val="28"/>
              </w:rPr>
              <w:t xml:space="preserve">дминистрация </w:t>
            </w:r>
            <w:r w:rsidR="00574565">
              <w:rPr>
                <w:bCs/>
                <w:sz w:val="28"/>
              </w:rPr>
              <w:t xml:space="preserve">муниципального образования Урено-Карлинское сельское поселение </w:t>
            </w:r>
          </w:p>
          <w:p w:rsidR="00574565" w:rsidRPr="00357E98" w:rsidRDefault="00574565" w:rsidP="00C25E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4565" w:rsidRPr="000D427F" w:rsidTr="003B46E0">
        <w:tc>
          <w:tcPr>
            <w:tcW w:w="4395" w:type="dxa"/>
          </w:tcPr>
          <w:p w:rsidR="00574565" w:rsidRPr="000D427F" w:rsidRDefault="00574565" w:rsidP="00C25EE9">
            <w:pPr>
              <w:spacing w:before="120"/>
            </w:pPr>
            <w:r w:rsidRPr="000D427F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муниципальной</w:t>
            </w:r>
            <w:r w:rsidRPr="000D427F">
              <w:rPr>
                <w:sz w:val="28"/>
                <w:szCs w:val="28"/>
              </w:rPr>
              <w:t xml:space="preserve">  программы</w:t>
            </w:r>
          </w:p>
        </w:tc>
        <w:tc>
          <w:tcPr>
            <w:tcW w:w="5244" w:type="dxa"/>
          </w:tcPr>
          <w:p w:rsidR="00574565" w:rsidRPr="000D427F" w:rsidRDefault="003B46E0" w:rsidP="00C25EE9">
            <w:pPr>
              <w:jc w:val="both"/>
            </w:pPr>
            <w:r>
              <w:rPr>
                <w:sz w:val="28"/>
                <w:szCs w:val="28"/>
              </w:rPr>
              <w:t xml:space="preserve">    отсутствуют</w:t>
            </w:r>
          </w:p>
        </w:tc>
      </w:tr>
      <w:tr w:rsidR="00574565" w:rsidRPr="000D427F" w:rsidTr="003B46E0">
        <w:tc>
          <w:tcPr>
            <w:tcW w:w="4395" w:type="dxa"/>
          </w:tcPr>
          <w:p w:rsidR="00574565" w:rsidRPr="000D427F" w:rsidRDefault="00574565" w:rsidP="00C25EE9">
            <w:pPr>
              <w:spacing w:before="120"/>
            </w:pPr>
            <w:r w:rsidRPr="000D427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0D427F">
              <w:rPr>
                <w:sz w:val="28"/>
                <w:szCs w:val="28"/>
              </w:rPr>
              <w:t xml:space="preserve">  программы</w:t>
            </w:r>
          </w:p>
        </w:tc>
        <w:tc>
          <w:tcPr>
            <w:tcW w:w="5244" w:type="dxa"/>
          </w:tcPr>
          <w:p w:rsidR="00574565" w:rsidRPr="000D427F" w:rsidRDefault="003B46E0" w:rsidP="00C25EE9">
            <w:pPr>
              <w:jc w:val="both"/>
            </w:pPr>
            <w:r>
              <w:rPr>
                <w:sz w:val="28"/>
                <w:szCs w:val="28"/>
              </w:rPr>
              <w:t xml:space="preserve">    отсутствуют</w:t>
            </w:r>
          </w:p>
        </w:tc>
      </w:tr>
      <w:tr w:rsidR="00574565" w:rsidRPr="000D427F" w:rsidTr="003B46E0">
        <w:tc>
          <w:tcPr>
            <w:tcW w:w="4395" w:type="dxa"/>
          </w:tcPr>
          <w:p w:rsidR="00574565" w:rsidRPr="000D427F" w:rsidRDefault="00574565" w:rsidP="00C25EE9">
            <w:pPr>
              <w:spacing w:before="120"/>
            </w:pPr>
            <w:r w:rsidRPr="000D427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и задачи муниципальной</w:t>
            </w:r>
            <w:r w:rsidRPr="000D427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244" w:type="dxa"/>
          </w:tcPr>
          <w:p w:rsidR="00574565" w:rsidRDefault="00221169" w:rsidP="00C25EE9">
            <w:pPr>
              <w:widowControl w:val="0"/>
              <w:autoSpaceDE w:val="0"/>
              <w:autoSpaceDN w:val="0"/>
              <w:adjustRightInd w:val="0"/>
              <w:jc w:val="both"/>
            </w:pPr>
            <w:r w:rsidRPr="00221169">
              <w:rPr>
                <w:sz w:val="28"/>
                <w:szCs w:val="28"/>
              </w:rPr>
              <w:t>Цель  программы:</w:t>
            </w:r>
          </w:p>
          <w:p w:rsidR="00221169" w:rsidRDefault="00B56600" w:rsidP="00C25E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Обеспечение  населения  питьевой  водой   отвечающей  требованиям  санитарно-гигиеническим  нормам, в  достаточном  количестве   для  удовлетворения  жизненной  потребности  и  сохранения  здоровья   граждан</w:t>
            </w:r>
          </w:p>
          <w:p w:rsidR="00B56600" w:rsidRDefault="00B56600" w:rsidP="00C25E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Задачи программы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B56600" w:rsidRDefault="00B56600" w:rsidP="00C25E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Развит</w:t>
            </w:r>
            <w:r w:rsidR="00FC1EEC">
              <w:rPr>
                <w:sz w:val="28"/>
                <w:szCs w:val="28"/>
              </w:rPr>
              <w:t>ие  системы  водоснабжения</w:t>
            </w:r>
            <w:proofErr w:type="gramStart"/>
            <w:r w:rsidR="00FC1EE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осуществление   строительства, реконструкции, повышение  технического  уровня   и  надежности  системы  водоснабжения  муниципального  образования  Урено-Карлинское  сельское  поселение</w:t>
            </w:r>
          </w:p>
          <w:p w:rsidR="00B56600" w:rsidRDefault="00B56600" w:rsidP="00C25EE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56600" w:rsidRPr="00221169" w:rsidRDefault="00B56600" w:rsidP="00C25E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4565" w:rsidRPr="000D427F" w:rsidTr="003B46E0">
        <w:tc>
          <w:tcPr>
            <w:tcW w:w="4395" w:type="dxa"/>
          </w:tcPr>
          <w:p w:rsidR="00574565" w:rsidRPr="000D427F" w:rsidRDefault="00574565" w:rsidP="00C25EE9">
            <w:pPr>
              <w:spacing w:before="120"/>
            </w:pPr>
            <w:r w:rsidRPr="000D427F">
              <w:rPr>
                <w:sz w:val="28"/>
                <w:szCs w:val="28"/>
              </w:rPr>
              <w:t xml:space="preserve">Целевые индикаторы </w:t>
            </w:r>
            <w:r>
              <w:rPr>
                <w:sz w:val="28"/>
                <w:szCs w:val="28"/>
              </w:rPr>
              <w:t>муниципальной</w:t>
            </w:r>
            <w:r w:rsidRPr="000D427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244" w:type="dxa"/>
          </w:tcPr>
          <w:p w:rsidR="00B02383" w:rsidRDefault="00940CDB" w:rsidP="00940C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</w:t>
            </w:r>
            <w:r w:rsidR="00EF3EB4">
              <w:rPr>
                <w:rFonts w:eastAsia="Calibri"/>
                <w:i/>
                <w:sz w:val="28"/>
                <w:szCs w:val="28"/>
                <w:lang w:eastAsia="en-US"/>
              </w:rPr>
              <w:t>24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год </w:t>
            </w:r>
          </w:p>
          <w:p w:rsidR="00940CDB" w:rsidRPr="00B02383" w:rsidRDefault="00B02383" w:rsidP="00940C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 w:rsidRPr="00B02383">
              <w:rPr>
                <w:rFonts w:eastAsia="Calibri"/>
                <w:i/>
                <w:sz w:val="28"/>
                <w:szCs w:val="28"/>
                <w:lang w:eastAsia="en-US"/>
              </w:rPr>
              <w:t>У</w:t>
            </w:r>
            <w:r w:rsidR="00682F12">
              <w:rPr>
                <w:rFonts w:eastAsia="Calibri"/>
                <w:i/>
                <w:sz w:val="28"/>
                <w:szCs w:val="28"/>
                <w:lang w:eastAsia="en-US"/>
              </w:rPr>
              <w:t xml:space="preserve">становка водонапорной  башни  </w:t>
            </w:r>
            <w:proofErr w:type="spellStart"/>
            <w:r w:rsidR="00682F12">
              <w:rPr>
                <w:rFonts w:eastAsia="Calibri"/>
                <w:i/>
                <w:sz w:val="28"/>
                <w:szCs w:val="28"/>
                <w:lang w:eastAsia="en-US"/>
              </w:rPr>
              <w:t>Ро</w:t>
            </w:r>
            <w:r w:rsidRPr="00B02383">
              <w:rPr>
                <w:rFonts w:eastAsia="Calibri"/>
                <w:i/>
                <w:sz w:val="28"/>
                <w:szCs w:val="28"/>
                <w:lang w:eastAsia="en-US"/>
              </w:rPr>
              <w:t>жновского</w:t>
            </w:r>
            <w:proofErr w:type="spellEnd"/>
            <w:r w:rsidRPr="00B02383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1956AA">
              <w:rPr>
                <w:rFonts w:eastAsia="Calibri"/>
                <w:i/>
                <w:sz w:val="28"/>
                <w:szCs w:val="28"/>
                <w:lang w:eastAsia="en-US"/>
              </w:rPr>
              <w:t xml:space="preserve"> 25 м</w:t>
            </w:r>
            <w:r w:rsidR="001956AA"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  <w:t>3</w:t>
            </w:r>
            <w:r w:rsidRPr="00B02383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02383">
              <w:rPr>
                <w:rFonts w:eastAsia="Calibri"/>
                <w:i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B02383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с. Урено-Карлинское</w:t>
            </w:r>
            <w:r w:rsidR="00EF3EB4" w:rsidRPr="00B02383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  <w:p w:rsidR="00940CDB" w:rsidRPr="001F6F25" w:rsidRDefault="00EF3EB4" w:rsidP="00974CE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2025</w:t>
            </w:r>
            <w:r w:rsidR="00940CDB">
              <w:rPr>
                <w:rFonts w:eastAsia="Calibri"/>
                <w:i/>
                <w:sz w:val="28"/>
                <w:szCs w:val="28"/>
                <w:lang w:eastAsia="en-US"/>
              </w:rPr>
              <w:t xml:space="preserve">  год</w:t>
            </w:r>
          </w:p>
          <w:p w:rsidR="00682F12" w:rsidRDefault="000E2EF6" w:rsidP="00974CE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Закупка - </w:t>
            </w:r>
            <w:r w:rsidR="00682F12">
              <w:rPr>
                <w:rFonts w:eastAsia="Calibri"/>
                <w:i/>
                <w:sz w:val="28"/>
                <w:szCs w:val="28"/>
                <w:lang w:eastAsia="en-US"/>
              </w:rPr>
              <w:t>Насос  глубинный, консольный с. Урено-Карлинское</w:t>
            </w:r>
            <w:r w:rsidR="009A7572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  <w:p w:rsidR="00940CDB" w:rsidRDefault="00EF3EB4" w:rsidP="00974CE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 xml:space="preserve">                     2026 </w:t>
            </w:r>
            <w:r w:rsidR="00940CDB">
              <w:rPr>
                <w:rFonts w:eastAsia="Calibri"/>
                <w:i/>
                <w:sz w:val="28"/>
                <w:szCs w:val="28"/>
                <w:lang w:eastAsia="en-US"/>
              </w:rPr>
              <w:t>годы</w:t>
            </w:r>
          </w:p>
          <w:p w:rsidR="009A7572" w:rsidRDefault="009A7572" w:rsidP="00974CE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Устройство водопровода </w:t>
            </w: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>е</w:t>
            </w:r>
            <w:r w:rsidR="00DE5423">
              <w:rPr>
                <w:rFonts w:eastAsia="Calibri"/>
                <w:i/>
                <w:sz w:val="28"/>
                <w:szCs w:val="28"/>
                <w:lang w:eastAsia="en-US"/>
              </w:rPr>
              <w:t>лозерье</w:t>
            </w:r>
            <w:proofErr w:type="spellEnd"/>
            <w:r w:rsidR="00DE5423">
              <w:rPr>
                <w:rFonts w:eastAsia="Calibri"/>
                <w:i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="00DE5423">
              <w:rPr>
                <w:rFonts w:eastAsia="Calibri"/>
                <w:i/>
                <w:sz w:val="28"/>
                <w:szCs w:val="28"/>
                <w:lang w:eastAsia="en-US"/>
              </w:rPr>
              <w:t>Гальский</w:t>
            </w:r>
            <w:proofErr w:type="spellEnd"/>
            <w:r w:rsidR="00DE5423">
              <w:rPr>
                <w:rFonts w:eastAsia="Calibri"/>
                <w:i/>
                <w:sz w:val="28"/>
                <w:szCs w:val="28"/>
                <w:lang w:eastAsia="en-US"/>
              </w:rPr>
              <w:t xml:space="preserve">  конец, 0,7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км</w:t>
            </w:r>
          </w:p>
          <w:p w:rsidR="00940CDB" w:rsidRDefault="00940CDB" w:rsidP="00974CE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</w:p>
          <w:p w:rsidR="00940CDB" w:rsidRDefault="00940CDB" w:rsidP="00974CE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</w:t>
            </w:r>
            <w:r w:rsidR="00EF3EB4">
              <w:rPr>
                <w:rFonts w:eastAsia="Calibri"/>
                <w:i/>
                <w:sz w:val="28"/>
                <w:szCs w:val="28"/>
                <w:lang w:eastAsia="en-US"/>
              </w:rPr>
              <w:t xml:space="preserve"> 2027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год  </w:t>
            </w:r>
          </w:p>
          <w:p w:rsidR="00ED39CC" w:rsidRDefault="00ED39CC" w:rsidP="00940CD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Р</w:t>
            </w:r>
            <w:r w:rsidR="009A7572">
              <w:rPr>
                <w:rFonts w:eastAsia="Calibri"/>
                <w:i/>
                <w:sz w:val="28"/>
                <w:szCs w:val="28"/>
                <w:lang w:eastAsia="en-US"/>
              </w:rPr>
              <w:t>емонт</w:t>
            </w:r>
            <w:r w:rsidR="00682F12">
              <w:rPr>
                <w:rFonts w:eastAsia="Calibri"/>
                <w:i/>
                <w:sz w:val="28"/>
                <w:szCs w:val="28"/>
                <w:lang w:eastAsia="en-US"/>
              </w:rPr>
              <w:t xml:space="preserve">   каптажа  </w:t>
            </w:r>
            <w:proofErr w:type="spellStart"/>
            <w:r w:rsidR="00682F12"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proofErr w:type="gramStart"/>
            <w:r w:rsidR="00682F12">
              <w:rPr>
                <w:rFonts w:eastAsia="Calibri"/>
                <w:i/>
                <w:sz w:val="28"/>
                <w:szCs w:val="28"/>
                <w:lang w:eastAsia="en-US"/>
              </w:rPr>
              <w:t>.Б</w:t>
            </w:r>
            <w:proofErr w:type="gramEnd"/>
            <w:r w:rsidR="00682F12">
              <w:rPr>
                <w:rFonts w:eastAsia="Calibri"/>
                <w:i/>
                <w:sz w:val="28"/>
                <w:szCs w:val="28"/>
                <w:lang w:eastAsia="en-US"/>
              </w:rPr>
              <w:t>азарный</w:t>
            </w:r>
            <w:proofErr w:type="spellEnd"/>
            <w:r w:rsidR="00682F12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Урень</w:t>
            </w:r>
          </w:p>
          <w:p w:rsidR="00974CE9" w:rsidRDefault="00EF3EB4" w:rsidP="00682F1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  2028</w:t>
            </w:r>
            <w:r w:rsidR="00974CE9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год</w:t>
            </w:r>
          </w:p>
          <w:p w:rsidR="009A7572" w:rsidRDefault="009A7572" w:rsidP="00682F1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 w:rsidRPr="009A7572">
              <w:rPr>
                <w:rFonts w:eastAsia="Calibri"/>
                <w:i/>
                <w:sz w:val="28"/>
                <w:szCs w:val="28"/>
                <w:lang w:eastAsia="en-US"/>
              </w:rPr>
              <w:t>Ремонт водопровода  с. Базарный  Урень</w:t>
            </w:r>
          </w:p>
          <w:p w:rsidR="009A7572" w:rsidRPr="009A7572" w:rsidRDefault="009A7572" w:rsidP="00682F1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1,0 км.</w:t>
            </w:r>
          </w:p>
          <w:p w:rsidR="00574565" w:rsidRPr="009A7572" w:rsidRDefault="00940CDB" w:rsidP="009A75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</w:t>
            </w:r>
            <w:r w:rsidR="009A7572"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</w:t>
            </w:r>
          </w:p>
        </w:tc>
      </w:tr>
      <w:tr w:rsidR="00574565" w:rsidRPr="000D427F" w:rsidTr="003B46E0">
        <w:tc>
          <w:tcPr>
            <w:tcW w:w="4395" w:type="dxa"/>
          </w:tcPr>
          <w:p w:rsidR="00574565" w:rsidRPr="000D427F" w:rsidRDefault="00574565" w:rsidP="00C25EE9">
            <w:pPr>
              <w:spacing w:before="120"/>
            </w:pPr>
            <w:r w:rsidRPr="000D427F">
              <w:rPr>
                <w:sz w:val="28"/>
                <w:szCs w:val="28"/>
              </w:rPr>
              <w:lastRenderedPageBreak/>
              <w:t>Сроки</w:t>
            </w:r>
            <w:r>
              <w:rPr>
                <w:sz w:val="28"/>
                <w:szCs w:val="28"/>
              </w:rPr>
              <w:t xml:space="preserve"> и э</w:t>
            </w:r>
            <w:r w:rsidRPr="000D427F">
              <w:rPr>
                <w:sz w:val="28"/>
                <w:szCs w:val="28"/>
              </w:rPr>
              <w:t xml:space="preserve">тапы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0D427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244" w:type="dxa"/>
          </w:tcPr>
          <w:p w:rsidR="00574565" w:rsidRPr="000D427F" w:rsidRDefault="00EF3EB4" w:rsidP="00C25EE9">
            <w:pPr>
              <w:jc w:val="both"/>
            </w:pPr>
            <w:r>
              <w:rPr>
                <w:sz w:val="28"/>
              </w:rPr>
              <w:t>2024-2028</w:t>
            </w:r>
            <w:r w:rsidR="00574565" w:rsidRPr="00C65806">
              <w:rPr>
                <w:sz w:val="28"/>
              </w:rPr>
              <w:t xml:space="preserve"> годы</w:t>
            </w:r>
          </w:p>
        </w:tc>
      </w:tr>
      <w:tr w:rsidR="00574565" w:rsidRPr="000D427F" w:rsidTr="003B46E0">
        <w:tc>
          <w:tcPr>
            <w:tcW w:w="4395" w:type="dxa"/>
          </w:tcPr>
          <w:p w:rsidR="00574565" w:rsidRPr="000D427F" w:rsidRDefault="00574565" w:rsidP="00C25EE9">
            <w:pPr>
              <w:spacing w:before="120"/>
            </w:pPr>
            <w:r>
              <w:rPr>
                <w:sz w:val="28"/>
                <w:szCs w:val="28"/>
              </w:rPr>
              <w:t>Ресурсное обеспечение   муниципальной</w:t>
            </w:r>
            <w:r w:rsidRPr="000D427F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с разбивкой по этапам и годам реализации </w:t>
            </w:r>
          </w:p>
        </w:tc>
        <w:tc>
          <w:tcPr>
            <w:tcW w:w="5244" w:type="dxa"/>
          </w:tcPr>
          <w:p w:rsidR="000C5D1D" w:rsidRDefault="00574565" w:rsidP="00C25EE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64C">
              <w:rPr>
                <w:sz w:val="28"/>
              </w:rPr>
              <w:t>Бюджет муниципальног</w:t>
            </w:r>
            <w:r>
              <w:rPr>
                <w:sz w:val="28"/>
              </w:rPr>
              <w:t>о образования Урено-Карлинское сельское поселение</w:t>
            </w:r>
            <w:r w:rsidRPr="00F2664C">
              <w:rPr>
                <w:sz w:val="28"/>
              </w:rPr>
              <w:t xml:space="preserve"> – </w:t>
            </w:r>
            <w:r w:rsidR="000C5D1D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</w:t>
            </w:r>
            <w:r w:rsidR="000C5D1D">
              <w:rPr>
                <w:sz w:val="28"/>
              </w:rPr>
              <w:t xml:space="preserve"> </w:t>
            </w:r>
          </w:p>
          <w:p w:rsidR="00574565" w:rsidRDefault="00EF3EB4" w:rsidP="006516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t>250,00</w:t>
            </w:r>
            <w:r w:rsidR="000C5D1D">
              <w:rPr>
                <w:sz w:val="28"/>
              </w:rPr>
              <w:t xml:space="preserve">        </w:t>
            </w:r>
            <w:proofErr w:type="spellStart"/>
            <w:r w:rsidR="00574565" w:rsidRPr="00F2664C">
              <w:rPr>
                <w:sz w:val="28"/>
              </w:rPr>
              <w:t>тыс</w:t>
            </w:r>
            <w:proofErr w:type="gramStart"/>
            <w:r w:rsidR="00574565" w:rsidRPr="00F2664C">
              <w:rPr>
                <w:sz w:val="28"/>
              </w:rPr>
              <w:t>.р</w:t>
            </w:r>
            <w:proofErr w:type="gramEnd"/>
            <w:r w:rsidR="00574565" w:rsidRPr="00F2664C">
              <w:rPr>
                <w:sz w:val="28"/>
              </w:rPr>
              <w:t>ублей</w:t>
            </w:r>
            <w:proofErr w:type="spellEnd"/>
            <w:r w:rsidR="00574565" w:rsidRPr="00F2664C">
              <w:rPr>
                <w:sz w:val="28"/>
              </w:rPr>
              <w:t>, из них:</w:t>
            </w:r>
          </w:p>
          <w:p w:rsidR="00574565" w:rsidRPr="00F2664C" w:rsidRDefault="00EF3EB4" w:rsidP="006516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t>в 2024 году –    50,0</w:t>
            </w:r>
            <w:r w:rsidR="00B846C9">
              <w:rPr>
                <w:sz w:val="28"/>
              </w:rPr>
              <w:t xml:space="preserve">  </w:t>
            </w:r>
            <w:r w:rsidR="00574565">
              <w:rPr>
                <w:sz w:val="28"/>
              </w:rPr>
              <w:t xml:space="preserve"> </w:t>
            </w:r>
            <w:proofErr w:type="spellStart"/>
            <w:r w:rsidR="00731C40">
              <w:rPr>
                <w:sz w:val="28"/>
              </w:rPr>
              <w:t>тыс</w:t>
            </w:r>
            <w:proofErr w:type="gramStart"/>
            <w:r w:rsidR="00731C40">
              <w:rPr>
                <w:sz w:val="28"/>
              </w:rPr>
              <w:t>.р</w:t>
            </w:r>
            <w:proofErr w:type="gramEnd"/>
            <w:r w:rsidR="00731C40">
              <w:rPr>
                <w:sz w:val="28"/>
              </w:rPr>
              <w:t>уб</w:t>
            </w:r>
            <w:proofErr w:type="spellEnd"/>
            <w:r w:rsidR="00574565" w:rsidRPr="00F2664C">
              <w:rPr>
                <w:sz w:val="28"/>
              </w:rPr>
              <w:t>;</w:t>
            </w:r>
          </w:p>
          <w:p w:rsidR="00574565" w:rsidRDefault="00EF3EB4" w:rsidP="006516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t>в 2025 году –    50</w:t>
            </w:r>
            <w:r w:rsidR="00CF0CB2">
              <w:rPr>
                <w:sz w:val="28"/>
              </w:rPr>
              <w:t>,0</w:t>
            </w:r>
            <w:r w:rsidR="00574565">
              <w:rPr>
                <w:sz w:val="28"/>
              </w:rPr>
              <w:t xml:space="preserve">  </w:t>
            </w:r>
            <w:proofErr w:type="spellStart"/>
            <w:r w:rsidR="00731C40">
              <w:rPr>
                <w:sz w:val="28"/>
              </w:rPr>
              <w:t>тыс</w:t>
            </w:r>
            <w:proofErr w:type="gramStart"/>
            <w:r w:rsidR="00731C40">
              <w:rPr>
                <w:sz w:val="28"/>
              </w:rPr>
              <w:t>.р</w:t>
            </w:r>
            <w:proofErr w:type="gramEnd"/>
            <w:r w:rsidR="00731C40">
              <w:rPr>
                <w:sz w:val="28"/>
              </w:rPr>
              <w:t>уб</w:t>
            </w:r>
            <w:proofErr w:type="spellEnd"/>
            <w:r w:rsidR="00574565" w:rsidRPr="00F2664C">
              <w:rPr>
                <w:sz w:val="28"/>
              </w:rPr>
              <w:t>.</w:t>
            </w:r>
          </w:p>
          <w:p w:rsidR="00574565" w:rsidRDefault="00EF3EB4" w:rsidP="006516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t>в 2026</w:t>
            </w:r>
            <w:r w:rsidR="00574565">
              <w:rPr>
                <w:sz w:val="28"/>
              </w:rPr>
              <w:t xml:space="preserve"> году –   </w:t>
            </w:r>
            <w:r>
              <w:rPr>
                <w:sz w:val="28"/>
              </w:rPr>
              <w:t xml:space="preserve"> 50</w:t>
            </w:r>
            <w:r w:rsidR="00CF0CB2">
              <w:rPr>
                <w:sz w:val="28"/>
              </w:rPr>
              <w:t>,0</w:t>
            </w:r>
            <w:r w:rsidR="00574565">
              <w:rPr>
                <w:sz w:val="28"/>
              </w:rPr>
              <w:t xml:space="preserve">   </w:t>
            </w:r>
            <w:proofErr w:type="spellStart"/>
            <w:r w:rsidR="00731C40">
              <w:rPr>
                <w:sz w:val="28"/>
              </w:rPr>
              <w:t>тыс</w:t>
            </w:r>
            <w:proofErr w:type="gramStart"/>
            <w:r w:rsidR="00731C40">
              <w:rPr>
                <w:sz w:val="28"/>
              </w:rPr>
              <w:t>.р</w:t>
            </w:r>
            <w:proofErr w:type="gramEnd"/>
            <w:r w:rsidR="00731C40">
              <w:rPr>
                <w:sz w:val="28"/>
              </w:rPr>
              <w:t>уб</w:t>
            </w:r>
            <w:proofErr w:type="spellEnd"/>
            <w:r w:rsidR="00574565" w:rsidRPr="00F2664C">
              <w:rPr>
                <w:sz w:val="28"/>
              </w:rPr>
              <w:t>.</w:t>
            </w:r>
          </w:p>
          <w:p w:rsidR="00574565" w:rsidRDefault="008A7153" w:rsidP="006516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t>в 20</w:t>
            </w:r>
            <w:r w:rsidR="00EF3EB4">
              <w:rPr>
                <w:sz w:val="28"/>
              </w:rPr>
              <w:t xml:space="preserve">27 году –    </w:t>
            </w:r>
            <w:r w:rsidR="00CF0CB2">
              <w:rPr>
                <w:sz w:val="28"/>
              </w:rPr>
              <w:t>50,0</w:t>
            </w:r>
            <w:r w:rsidR="00574565">
              <w:rPr>
                <w:sz w:val="28"/>
              </w:rPr>
              <w:t xml:space="preserve">   </w:t>
            </w:r>
            <w:proofErr w:type="spellStart"/>
            <w:r w:rsidR="00731C40">
              <w:rPr>
                <w:sz w:val="28"/>
              </w:rPr>
              <w:t>тыс</w:t>
            </w:r>
            <w:proofErr w:type="gramStart"/>
            <w:r w:rsidR="00731C40">
              <w:rPr>
                <w:sz w:val="28"/>
              </w:rPr>
              <w:t>.р</w:t>
            </w:r>
            <w:proofErr w:type="gramEnd"/>
            <w:r w:rsidR="00731C40">
              <w:rPr>
                <w:sz w:val="28"/>
              </w:rPr>
              <w:t>уб</w:t>
            </w:r>
            <w:proofErr w:type="spellEnd"/>
            <w:r w:rsidR="00574565" w:rsidRPr="00F2664C">
              <w:rPr>
                <w:sz w:val="28"/>
              </w:rPr>
              <w:t>.</w:t>
            </w:r>
          </w:p>
          <w:p w:rsidR="00574565" w:rsidRPr="000D427F" w:rsidRDefault="00EF3EB4" w:rsidP="00651647">
            <w:pPr>
              <w:jc w:val="center"/>
            </w:pPr>
            <w:r>
              <w:rPr>
                <w:sz w:val="28"/>
              </w:rPr>
              <w:t>в 2028 году -     50</w:t>
            </w:r>
            <w:r w:rsidR="00CF0CB2">
              <w:rPr>
                <w:sz w:val="28"/>
              </w:rPr>
              <w:t>,0</w:t>
            </w:r>
            <w:r w:rsidR="00574565">
              <w:rPr>
                <w:sz w:val="28"/>
              </w:rPr>
              <w:t xml:space="preserve">  </w:t>
            </w:r>
            <w:proofErr w:type="spellStart"/>
            <w:r w:rsidR="00731C40">
              <w:rPr>
                <w:sz w:val="28"/>
              </w:rPr>
              <w:t>тыс</w:t>
            </w:r>
            <w:proofErr w:type="gramStart"/>
            <w:r w:rsidR="00731C40">
              <w:rPr>
                <w:sz w:val="28"/>
              </w:rPr>
              <w:t>.р</w:t>
            </w:r>
            <w:proofErr w:type="gramEnd"/>
            <w:r w:rsidR="00731C40">
              <w:rPr>
                <w:sz w:val="28"/>
              </w:rPr>
              <w:t>уб</w:t>
            </w:r>
            <w:proofErr w:type="spellEnd"/>
            <w:r w:rsidR="00574565" w:rsidRPr="00F2664C">
              <w:rPr>
                <w:sz w:val="28"/>
              </w:rPr>
              <w:t>.</w:t>
            </w:r>
          </w:p>
        </w:tc>
      </w:tr>
      <w:tr w:rsidR="00574565" w:rsidRPr="000D427F" w:rsidTr="003B46E0">
        <w:tc>
          <w:tcPr>
            <w:tcW w:w="4395" w:type="dxa"/>
          </w:tcPr>
          <w:p w:rsidR="00574565" w:rsidRPr="000D427F" w:rsidRDefault="00574565" w:rsidP="00C25EE9">
            <w:pPr>
              <w:spacing w:before="120"/>
            </w:pPr>
            <w:r w:rsidRPr="000D427F">
              <w:rPr>
                <w:sz w:val="28"/>
                <w:szCs w:val="28"/>
              </w:rPr>
              <w:t>Ожидаемы</w:t>
            </w:r>
            <w:r>
              <w:rPr>
                <w:sz w:val="28"/>
                <w:szCs w:val="28"/>
              </w:rPr>
              <w:t xml:space="preserve">й эффект от </w:t>
            </w:r>
            <w:r w:rsidRPr="000D427F">
              <w:rPr>
                <w:sz w:val="28"/>
                <w:szCs w:val="28"/>
              </w:rPr>
              <w:t xml:space="preserve">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0D427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244" w:type="dxa"/>
          </w:tcPr>
          <w:p w:rsidR="00D02618" w:rsidRPr="00D02618" w:rsidRDefault="00D02618" w:rsidP="00C25EE9">
            <w:pPr>
              <w:jc w:val="both"/>
            </w:pPr>
            <w:r w:rsidRPr="00D02618">
              <w:rPr>
                <w:sz w:val="28"/>
                <w:szCs w:val="28"/>
              </w:rPr>
              <w:t>Обеспечение  населения  питьевой  водой   отвечающей  требованиям  санитарно-гигиеническим  нормам, в  достаточном  количестве   для  удовлетворения  жизненной  потребности  и  сохранения  здоровья   граждан</w:t>
            </w:r>
            <w:r>
              <w:rPr>
                <w:sz w:val="28"/>
                <w:szCs w:val="28"/>
              </w:rPr>
              <w:t>;</w:t>
            </w:r>
          </w:p>
          <w:p w:rsidR="00574565" w:rsidRPr="00D02618" w:rsidRDefault="00D02618" w:rsidP="00C25EE9">
            <w:pPr>
              <w:jc w:val="both"/>
            </w:pPr>
            <w:r w:rsidRPr="00D02618">
              <w:rPr>
                <w:sz w:val="28"/>
                <w:szCs w:val="28"/>
              </w:rPr>
              <w:t>рациональное  использование  водных  ресурсов;</w:t>
            </w:r>
          </w:p>
          <w:p w:rsidR="00D02618" w:rsidRPr="00D02618" w:rsidRDefault="00D02618" w:rsidP="00C25EE9">
            <w:pPr>
              <w:jc w:val="both"/>
            </w:pPr>
            <w:r w:rsidRPr="00D02618">
              <w:rPr>
                <w:sz w:val="28"/>
                <w:szCs w:val="28"/>
              </w:rPr>
              <w:t>сокращение  жалоб  и  претензий  к  качеству  и  количеству  питьевой  воды;</w:t>
            </w:r>
          </w:p>
          <w:p w:rsidR="00D02618" w:rsidRPr="00D02618" w:rsidRDefault="00D02618" w:rsidP="00C25EE9">
            <w:pPr>
              <w:jc w:val="both"/>
            </w:pPr>
            <w:r w:rsidRPr="00D02618">
              <w:rPr>
                <w:sz w:val="28"/>
                <w:szCs w:val="28"/>
              </w:rPr>
              <w:t xml:space="preserve">приведение  источников  водоснабжения  в  соответствие  с  санитарными  нормами  </w:t>
            </w:r>
          </w:p>
        </w:tc>
      </w:tr>
    </w:tbl>
    <w:p w:rsidR="00767C8C" w:rsidRDefault="00767C8C" w:rsidP="00B27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F53" w:rsidRDefault="00D40F53" w:rsidP="00B27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F53" w:rsidRDefault="00D40F53" w:rsidP="00D40F53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40F53">
        <w:rPr>
          <w:b/>
          <w:sz w:val="28"/>
          <w:szCs w:val="28"/>
        </w:rPr>
        <w:t>Введение. Характеристика проблем, на  решение  которых  направлена  муниципальная  программа.</w:t>
      </w:r>
    </w:p>
    <w:p w:rsidR="00D40F53" w:rsidRDefault="00D40F53" w:rsidP="00D40F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Обеспечение  населения  МО  Урено-Карлинское  сельское  поселение  питьевой  водой  является  одной  их  приоритетных  проблем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решение  которой  необходимо  для  сохранения  здоровья   и  повышения   уровня  жизни  населения.</w:t>
      </w:r>
    </w:p>
    <w:p w:rsidR="00D40F53" w:rsidRDefault="00D40F53" w:rsidP="00D40F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Из-за  недостаточности  финансовых  средств  на  проведение  ремонтных  работ, отсутствия  специализированной  техники  для   эксплуатации   систем  </w:t>
      </w:r>
      <w:r>
        <w:rPr>
          <w:sz w:val="28"/>
          <w:szCs w:val="28"/>
        </w:rPr>
        <w:lastRenderedPageBreak/>
        <w:t xml:space="preserve">водоснабжения, лабораторного  оборудования  для  осуществления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качеством   питьевой  воды, возрастает  степень  износа  водопроводных  сетей  и  сооружений, ухудшается  качество  питьевой  воды. </w:t>
      </w:r>
    </w:p>
    <w:p w:rsidR="00A26F55" w:rsidRDefault="008E427C" w:rsidP="00A26F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 задачи  водоснабжения  населенных  пунктов  муниципального  образования  Урено-Карлинское  сельское  поселение  будет  решаться  в  </w:t>
      </w:r>
      <w:r w:rsidRPr="00A26F55">
        <w:rPr>
          <w:sz w:val="28"/>
          <w:szCs w:val="28"/>
        </w:rPr>
        <w:t>рамках</w:t>
      </w:r>
      <w:proofErr w:type="gramStart"/>
      <w:r w:rsidR="00A26F55">
        <w:rPr>
          <w:sz w:val="28"/>
          <w:szCs w:val="28"/>
        </w:rPr>
        <w:t xml:space="preserve"> :</w:t>
      </w:r>
      <w:proofErr w:type="gramEnd"/>
    </w:p>
    <w:p w:rsidR="00A26F55" w:rsidRDefault="00EF3EB4" w:rsidP="00A26F55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1</w:t>
      </w:r>
      <w:r w:rsidR="00A26F55">
        <w:rPr>
          <w:rFonts w:eastAsia="Calibri"/>
          <w:i/>
          <w:sz w:val="28"/>
          <w:szCs w:val="28"/>
          <w:lang w:eastAsia="en-US"/>
        </w:rPr>
        <w:t>. Предоставление  субсидий</w:t>
      </w:r>
      <w:r w:rsidR="000E2CD4">
        <w:rPr>
          <w:rFonts w:eastAsia="Calibri"/>
          <w:i/>
          <w:sz w:val="28"/>
          <w:szCs w:val="28"/>
          <w:lang w:eastAsia="en-US"/>
        </w:rPr>
        <w:t xml:space="preserve">  из  областного бюджета</w:t>
      </w:r>
      <w:r w:rsidR="00A26F55">
        <w:rPr>
          <w:rFonts w:eastAsia="Calibri"/>
          <w:i/>
          <w:sz w:val="28"/>
          <w:szCs w:val="28"/>
          <w:lang w:eastAsia="en-US"/>
        </w:rPr>
        <w:t xml:space="preserve">  на  реализацию проектов  победителей</w:t>
      </w:r>
      <w:r w:rsidR="00694CF5">
        <w:rPr>
          <w:rFonts w:eastAsia="Calibri"/>
          <w:i/>
          <w:sz w:val="28"/>
          <w:szCs w:val="28"/>
          <w:lang w:eastAsia="en-US"/>
        </w:rPr>
        <w:t xml:space="preserve">  подготовленных  на  основании  местных  инициатив  граждан.</w:t>
      </w:r>
    </w:p>
    <w:p w:rsidR="00642928" w:rsidRDefault="00642928" w:rsidP="00A26F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42928">
        <w:rPr>
          <w:rFonts w:eastAsia="Calibri"/>
          <w:sz w:val="28"/>
          <w:szCs w:val="28"/>
          <w:lang w:eastAsia="en-US"/>
        </w:rPr>
        <w:t xml:space="preserve">        В  целях </w:t>
      </w:r>
      <w:r>
        <w:rPr>
          <w:rFonts w:eastAsia="Calibri"/>
          <w:sz w:val="28"/>
          <w:szCs w:val="28"/>
          <w:lang w:eastAsia="en-US"/>
        </w:rPr>
        <w:t xml:space="preserve">  улучшения   санитарно-эпидемиологической  обстановки  и  предотвращения   вспышек    инфекционных  заболеваний, возникновение  которых  связано  с  качеством  питьевой  воды, необходимо  последовательно   реализовывать   комплекс   мер  по  приведению  систем  водоснабжения  населения  в   состояние,  соответствующее  нормам  эксплуатации.</w:t>
      </w:r>
    </w:p>
    <w:p w:rsidR="00224FE1" w:rsidRDefault="00224FE1" w:rsidP="00A26F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  программе  определены  основные  направления  программных  мероприятий  и  механизмы  их  реализации, необходимые  для  эффективного  решения   проблемы  обеспечения  населения  питьевой  водой  соответствующего  качества.</w:t>
      </w:r>
    </w:p>
    <w:p w:rsidR="00642928" w:rsidRPr="00A26F55" w:rsidRDefault="00642928" w:rsidP="00A26F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E427C" w:rsidRDefault="00561B6E" w:rsidP="00A26F5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1B6E">
        <w:rPr>
          <w:b/>
          <w:sz w:val="28"/>
          <w:szCs w:val="28"/>
        </w:rPr>
        <w:t xml:space="preserve">            </w:t>
      </w:r>
      <w:r w:rsidRPr="00561B6E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proofErr w:type="gramStart"/>
      <w:r w:rsidRPr="00561B6E">
        <w:rPr>
          <w:b/>
          <w:sz w:val="28"/>
          <w:szCs w:val="28"/>
        </w:rPr>
        <w:t>Цели ,</w:t>
      </w:r>
      <w:proofErr w:type="gramEnd"/>
      <w:r w:rsidRPr="00561B6E">
        <w:rPr>
          <w:b/>
          <w:sz w:val="28"/>
          <w:szCs w:val="28"/>
        </w:rPr>
        <w:t xml:space="preserve">  задачи  и  целевые  индикаторы   муниципальной   программы.</w:t>
      </w:r>
    </w:p>
    <w:p w:rsidR="00561B6E" w:rsidRDefault="00561B6E" w:rsidP="00A26F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6F41">
        <w:rPr>
          <w:sz w:val="28"/>
          <w:szCs w:val="28"/>
        </w:rPr>
        <w:t xml:space="preserve">     </w:t>
      </w:r>
      <w:r>
        <w:rPr>
          <w:sz w:val="28"/>
          <w:szCs w:val="28"/>
        </w:rPr>
        <w:t>Целью  программы  является   гарантированное   обеспечение  населения  водой  нормального  качества  и  в достаточном  количестве,</w:t>
      </w:r>
      <w:r w:rsidR="00C56F3F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улучшение  на  этой  основе   состояния  здоровья  населения,</w:t>
      </w:r>
      <w:r w:rsidR="00C56F3F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восстановление,</w:t>
      </w:r>
      <w:r w:rsidR="00C56F3F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охрана  и  рациональное  исполь</w:t>
      </w:r>
      <w:r w:rsidR="00C56F3F">
        <w:rPr>
          <w:sz w:val="28"/>
          <w:szCs w:val="28"/>
        </w:rPr>
        <w:t>зование  источников  питьевой  воды.</w:t>
      </w:r>
    </w:p>
    <w:p w:rsidR="00536F41" w:rsidRDefault="00536F41" w:rsidP="00A26F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   Программы   определяются  ее  конечной  целью.</w:t>
      </w:r>
    </w:p>
    <w:p w:rsidR="00536F41" w:rsidRDefault="00536F41" w:rsidP="00A26F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  задачами   Программы  являются :  повышение  эффективности  и  надежности  функционирования  системы   водоснабжения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развитие системы   водозабора  и  транспортировки  воды  до  потребителей, обеспечение  соответствия  воды  санитарно-гигиеническим  требования.</w:t>
      </w:r>
    </w:p>
    <w:p w:rsidR="00B30985" w:rsidRPr="00561B6E" w:rsidRDefault="00B30985" w:rsidP="00A26F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985" w:rsidRPr="00B30985" w:rsidRDefault="00B30985" w:rsidP="00A26F5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30985">
        <w:rPr>
          <w:b/>
          <w:sz w:val="28"/>
          <w:szCs w:val="28"/>
          <w:lang w:val="en-US"/>
        </w:rPr>
        <w:t>III</w:t>
      </w:r>
      <w:r w:rsidRPr="00B30985">
        <w:rPr>
          <w:b/>
          <w:sz w:val="28"/>
          <w:szCs w:val="28"/>
        </w:rPr>
        <w:t xml:space="preserve">. </w:t>
      </w:r>
      <w:proofErr w:type="gramStart"/>
      <w:r w:rsidRPr="00B30985">
        <w:rPr>
          <w:b/>
          <w:sz w:val="28"/>
          <w:szCs w:val="28"/>
        </w:rPr>
        <w:t>Сроки  и</w:t>
      </w:r>
      <w:proofErr w:type="gramEnd"/>
      <w:r w:rsidRPr="00B30985">
        <w:rPr>
          <w:b/>
          <w:sz w:val="28"/>
          <w:szCs w:val="28"/>
        </w:rPr>
        <w:t xml:space="preserve">  этапы  реализации  муниципальной  программы.</w:t>
      </w:r>
    </w:p>
    <w:p w:rsidR="008963F8" w:rsidRDefault="00B30985" w:rsidP="00A26F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Реализация  программных  м</w:t>
      </w:r>
      <w:r w:rsidR="00EF3EB4">
        <w:rPr>
          <w:sz w:val="28"/>
          <w:szCs w:val="28"/>
        </w:rPr>
        <w:t>ероприятий  планируется  в  2024- 2028</w:t>
      </w:r>
      <w:r>
        <w:rPr>
          <w:sz w:val="28"/>
          <w:szCs w:val="28"/>
        </w:rPr>
        <w:t xml:space="preserve"> годах</w:t>
      </w:r>
      <w:r w:rsidR="008963F8">
        <w:rPr>
          <w:sz w:val="28"/>
          <w:szCs w:val="28"/>
        </w:rPr>
        <w:t>.</w:t>
      </w:r>
    </w:p>
    <w:p w:rsidR="00DC6498" w:rsidRPr="00DC6498" w:rsidRDefault="00DC6498" w:rsidP="00A26F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498" w:rsidRDefault="00DC6498" w:rsidP="00A26F5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C6498">
        <w:rPr>
          <w:b/>
          <w:sz w:val="28"/>
          <w:szCs w:val="28"/>
          <w:lang w:val="en-US"/>
        </w:rPr>
        <w:t>IV</w:t>
      </w:r>
      <w:r w:rsidRPr="00DC6498">
        <w:rPr>
          <w:b/>
          <w:sz w:val="28"/>
          <w:szCs w:val="28"/>
        </w:rPr>
        <w:t xml:space="preserve">. </w:t>
      </w:r>
      <w:proofErr w:type="gramStart"/>
      <w:r w:rsidRPr="00DC6498">
        <w:rPr>
          <w:b/>
          <w:sz w:val="28"/>
          <w:szCs w:val="28"/>
        </w:rPr>
        <w:t>Система  мероприятий</w:t>
      </w:r>
      <w:proofErr w:type="gramEnd"/>
      <w:r w:rsidRPr="00DC6498">
        <w:rPr>
          <w:b/>
          <w:sz w:val="28"/>
          <w:szCs w:val="28"/>
        </w:rPr>
        <w:t xml:space="preserve">  муниципальной  программы.</w:t>
      </w:r>
    </w:p>
    <w:p w:rsidR="00DC6498" w:rsidRDefault="00DC6498" w:rsidP="00A26F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с  поставленными  Программой  целями  и  задачами  система  программных  мероприятий   по  реализации  Программы  осуществляется   по  следующим  направлениям:</w:t>
      </w:r>
    </w:p>
    <w:p w:rsidR="00DC6498" w:rsidRDefault="00DC6498" w:rsidP="00DC6498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 обеспечение  реализации  Программы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C6498" w:rsidRDefault="00DC6498" w:rsidP="00DC6498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 обеспечение   реализации  Программы.</w:t>
      </w:r>
    </w:p>
    <w:p w:rsidR="00DC6498" w:rsidRPr="00DC6498" w:rsidRDefault="00DC6498" w:rsidP="00DC6498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 основных  мероприятий  по  реализации Программы представлен   в  приложении  №1  к  муниципальной  Программе.</w:t>
      </w:r>
    </w:p>
    <w:p w:rsidR="00561B6E" w:rsidRDefault="00DC6498" w:rsidP="00DC6498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="00705C66">
        <w:rPr>
          <w:b/>
          <w:sz w:val="28"/>
          <w:szCs w:val="28"/>
        </w:rPr>
        <w:t>.Ресурсное  обеспечение</w:t>
      </w:r>
      <w:proofErr w:type="gramEnd"/>
      <w:r w:rsidR="00705C66">
        <w:rPr>
          <w:b/>
          <w:sz w:val="28"/>
          <w:szCs w:val="28"/>
        </w:rPr>
        <w:t xml:space="preserve">    муниципальной  программы.</w:t>
      </w:r>
    </w:p>
    <w:p w:rsidR="00705C66" w:rsidRDefault="00705C66" w:rsidP="00705C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05C66" w:rsidRDefault="00705C66" w:rsidP="00705C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Всего  потребность   в  средствах   на  реализацию   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финансируемую  из  бюджета  </w:t>
      </w:r>
      <w:r w:rsidR="00305C1A">
        <w:rPr>
          <w:sz w:val="28"/>
          <w:szCs w:val="28"/>
        </w:rPr>
        <w:t xml:space="preserve">  МО  Урено-Карлинское  сельское   поселение</w:t>
      </w:r>
    </w:p>
    <w:p w:rsidR="00305C1A" w:rsidRDefault="00305C1A" w:rsidP="00305C1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lastRenderedPageBreak/>
        <w:t xml:space="preserve">     </w:t>
      </w:r>
      <w:r w:rsidR="00EF3EB4">
        <w:rPr>
          <w:sz w:val="28"/>
        </w:rPr>
        <w:t>250,00</w:t>
      </w:r>
      <w:r>
        <w:rPr>
          <w:sz w:val="28"/>
        </w:rPr>
        <w:t xml:space="preserve">        </w:t>
      </w:r>
      <w:proofErr w:type="spellStart"/>
      <w:r w:rsidRPr="00F2664C">
        <w:rPr>
          <w:sz w:val="28"/>
        </w:rPr>
        <w:t>тыс</w:t>
      </w:r>
      <w:proofErr w:type="gramStart"/>
      <w:r w:rsidRPr="00F2664C">
        <w:rPr>
          <w:sz w:val="28"/>
        </w:rPr>
        <w:t>.р</w:t>
      </w:r>
      <w:proofErr w:type="gramEnd"/>
      <w:r w:rsidRPr="00F2664C">
        <w:rPr>
          <w:sz w:val="28"/>
        </w:rPr>
        <w:t>ублей</w:t>
      </w:r>
      <w:proofErr w:type="spellEnd"/>
      <w:r w:rsidRPr="00F2664C">
        <w:rPr>
          <w:sz w:val="28"/>
        </w:rPr>
        <w:t>, из них:</w:t>
      </w:r>
    </w:p>
    <w:p w:rsidR="00305C1A" w:rsidRPr="00F2664C" w:rsidRDefault="00EF3EB4" w:rsidP="00305C1A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2024 году –    50,0</w:t>
      </w:r>
      <w:r w:rsidR="00305C1A">
        <w:rPr>
          <w:sz w:val="28"/>
        </w:rPr>
        <w:t xml:space="preserve">   </w:t>
      </w:r>
      <w:proofErr w:type="spellStart"/>
      <w:r w:rsidR="0086542A">
        <w:rPr>
          <w:sz w:val="28"/>
        </w:rPr>
        <w:t>тыс</w:t>
      </w:r>
      <w:proofErr w:type="gramStart"/>
      <w:r w:rsidR="0086542A">
        <w:rPr>
          <w:sz w:val="28"/>
        </w:rPr>
        <w:t>.р</w:t>
      </w:r>
      <w:proofErr w:type="gramEnd"/>
      <w:r w:rsidR="0086542A">
        <w:rPr>
          <w:sz w:val="28"/>
        </w:rPr>
        <w:t>уб</w:t>
      </w:r>
      <w:proofErr w:type="spellEnd"/>
      <w:r w:rsidR="0086542A">
        <w:rPr>
          <w:sz w:val="28"/>
        </w:rPr>
        <w:t>.</w:t>
      </w:r>
    </w:p>
    <w:p w:rsidR="00305C1A" w:rsidRDefault="00EF3EB4" w:rsidP="00305C1A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2025 году –    50</w:t>
      </w:r>
      <w:r w:rsidR="00305C1A">
        <w:rPr>
          <w:sz w:val="28"/>
        </w:rPr>
        <w:t xml:space="preserve">,0  </w:t>
      </w:r>
      <w:proofErr w:type="spellStart"/>
      <w:r w:rsidR="0086542A">
        <w:rPr>
          <w:sz w:val="28"/>
        </w:rPr>
        <w:t>тыс</w:t>
      </w:r>
      <w:proofErr w:type="gramStart"/>
      <w:r w:rsidR="0086542A">
        <w:rPr>
          <w:sz w:val="28"/>
        </w:rPr>
        <w:t>.р</w:t>
      </w:r>
      <w:proofErr w:type="gramEnd"/>
      <w:r w:rsidR="0086542A">
        <w:rPr>
          <w:sz w:val="28"/>
        </w:rPr>
        <w:t>уб</w:t>
      </w:r>
      <w:proofErr w:type="spellEnd"/>
      <w:r w:rsidR="0086542A">
        <w:rPr>
          <w:sz w:val="28"/>
        </w:rPr>
        <w:t>.</w:t>
      </w:r>
    </w:p>
    <w:p w:rsidR="00305C1A" w:rsidRDefault="00EF3EB4" w:rsidP="00305C1A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2026 году –    50</w:t>
      </w:r>
      <w:r w:rsidR="00305C1A">
        <w:rPr>
          <w:sz w:val="28"/>
        </w:rPr>
        <w:t xml:space="preserve">,0   </w:t>
      </w:r>
      <w:proofErr w:type="spellStart"/>
      <w:r w:rsidR="0086542A">
        <w:rPr>
          <w:sz w:val="28"/>
        </w:rPr>
        <w:t>тыс</w:t>
      </w:r>
      <w:proofErr w:type="gramStart"/>
      <w:r w:rsidR="0086542A">
        <w:rPr>
          <w:sz w:val="28"/>
        </w:rPr>
        <w:t>.р</w:t>
      </w:r>
      <w:proofErr w:type="gramEnd"/>
      <w:r w:rsidR="0086542A">
        <w:rPr>
          <w:sz w:val="28"/>
        </w:rPr>
        <w:t>уб</w:t>
      </w:r>
      <w:proofErr w:type="spellEnd"/>
      <w:r w:rsidR="00305C1A" w:rsidRPr="00F2664C">
        <w:rPr>
          <w:sz w:val="28"/>
        </w:rPr>
        <w:t>.</w:t>
      </w:r>
    </w:p>
    <w:p w:rsidR="00305C1A" w:rsidRDefault="00EF3EB4" w:rsidP="00305C1A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2027 году –    </w:t>
      </w:r>
      <w:r w:rsidR="00305C1A">
        <w:rPr>
          <w:sz w:val="28"/>
        </w:rPr>
        <w:t xml:space="preserve">50,0   </w:t>
      </w:r>
      <w:proofErr w:type="spellStart"/>
      <w:r w:rsidR="0086542A">
        <w:rPr>
          <w:sz w:val="28"/>
        </w:rPr>
        <w:t>тыс</w:t>
      </w:r>
      <w:proofErr w:type="gramStart"/>
      <w:r w:rsidR="0086542A">
        <w:rPr>
          <w:sz w:val="28"/>
        </w:rPr>
        <w:t>.р</w:t>
      </w:r>
      <w:proofErr w:type="gramEnd"/>
      <w:r w:rsidR="0086542A">
        <w:rPr>
          <w:sz w:val="28"/>
        </w:rPr>
        <w:t>уб</w:t>
      </w:r>
      <w:proofErr w:type="spellEnd"/>
      <w:r w:rsidR="00305C1A" w:rsidRPr="00F2664C">
        <w:rPr>
          <w:sz w:val="28"/>
        </w:rPr>
        <w:t>.</w:t>
      </w:r>
    </w:p>
    <w:p w:rsidR="00305C1A" w:rsidRDefault="00EF3EB4" w:rsidP="00305C1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в 2028 году -     50</w:t>
      </w:r>
      <w:r w:rsidR="00305C1A">
        <w:rPr>
          <w:sz w:val="28"/>
        </w:rPr>
        <w:t xml:space="preserve">,0  </w:t>
      </w:r>
      <w:proofErr w:type="spellStart"/>
      <w:r w:rsidR="0086542A">
        <w:rPr>
          <w:sz w:val="28"/>
        </w:rPr>
        <w:t>тыс</w:t>
      </w:r>
      <w:proofErr w:type="gramStart"/>
      <w:r w:rsidR="0086542A">
        <w:rPr>
          <w:sz w:val="28"/>
        </w:rPr>
        <w:t>.р</w:t>
      </w:r>
      <w:proofErr w:type="gramEnd"/>
      <w:r w:rsidR="0086542A">
        <w:rPr>
          <w:sz w:val="28"/>
        </w:rPr>
        <w:t>уб</w:t>
      </w:r>
      <w:proofErr w:type="spellEnd"/>
      <w:r w:rsidR="0086542A">
        <w:rPr>
          <w:sz w:val="28"/>
        </w:rPr>
        <w:t>.</w:t>
      </w:r>
    </w:p>
    <w:p w:rsidR="00305C1A" w:rsidRDefault="00305C1A" w:rsidP="00305C1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Объемы  финансовых  средств</w:t>
      </w:r>
      <w:proofErr w:type="gramStart"/>
      <w:r w:rsidR="0086542A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предусмотренных  на  реализацию  Программы,  подлежат  ежегодному  уточнению  при  формировании  бюджета  МО  Урено-Карлинское  сельское  поселение   на  очередной    финансовый  год.</w:t>
      </w:r>
    </w:p>
    <w:p w:rsidR="00305C1A" w:rsidRDefault="00305C1A" w:rsidP="00305C1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Финансирование  Программы    может  производиться  также  за  счет    субсидий   из  областного  и  федерального   бюджета, при   условии   успешного   участия   в  отборе   для  предоставления  соответствующих  субсидий.</w:t>
      </w:r>
    </w:p>
    <w:p w:rsidR="00ED39CC" w:rsidRDefault="00ED39CC" w:rsidP="00305C1A">
      <w:pPr>
        <w:autoSpaceDE w:val="0"/>
        <w:autoSpaceDN w:val="0"/>
        <w:adjustRightInd w:val="0"/>
        <w:jc w:val="both"/>
        <w:rPr>
          <w:sz w:val="28"/>
        </w:rPr>
      </w:pPr>
    </w:p>
    <w:p w:rsidR="00305C1A" w:rsidRDefault="00305C1A" w:rsidP="00305C1A">
      <w:pPr>
        <w:autoSpaceDE w:val="0"/>
        <w:autoSpaceDN w:val="0"/>
        <w:adjustRightInd w:val="0"/>
        <w:jc w:val="both"/>
        <w:rPr>
          <w:b/>
          <w:sz w:val="28"/>
        </w:rPr>
      </w:pPr>
      <w:r w:rsidRPr="00ED39CC">
        <w:rPr>
          <w:b/>
          <w:sz w:val="28"/>
        </w:rPr>
        <w:t xml:space="preserve">                </w:t>
      </w:r>
      <w:r w:rsidR="00ED39CC" w:rsidRPr="00ED39CC">
        <w:rPr>
          <w:b/>
          <w:sz w:val="28"/>
          <w:lang w:val="en-US"/>
        </w:rPr>
        <w:t>VI</w:t>
      </w:r>
      <w:proofErr w:type="gramStart"/>
      <w:r w:rsidR="00ED39CC" w:rsidRPr="00ED39CC">
        <w:rPr>
          <w:b/>
          <w:sz w:val="28"/>
        </w:rPr>
        <w:t>.  Ожидаемый</w:t>
      </w:r>
      <w:proofErr w:type="gramEnd"/>
      <w:r w:rsidR="00ED39CC" w:rsidRPr="00ED39CC">
        <w:rPr>
          <w:b/>
          <w:sz w:val="28"/>
        </w:rPr>
        <w:t xml:space="preserve">  эффект  от  реализации  мероприятий  муниципальной  программы.</w:t>
      </w:r>
      <w:r w:rsidRPr="00ED39CC">
        <w:rPr>
          <w:b/>
          <w:sz w:val="28"/>
        </w:rPr>
        <w:t xml:space="preserve"> </w:t>
      </w:r>
    </w:p>
    <w:p w:rsidR="00ED39CC" w:rsidRDefault="00ED39CC" w:rsidP="00305C1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В     результате   реализации  системы  мероприятий  Программы:</w:t>
      </w:r>
    </w:p>
    <w:p w:rsidR="00ED39CC" w:rsidRDefault="00ED39CC" w:rsidP="00ED39CC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Обеспечение  населения питьевой  водой  нормального  качества  и в  достаточном  количестве.</w:t>
      </w:r>
    </w:p>
    <w:p w:rsidR="0086542A" w:rsidRDefault="00ED39CC" w:rsidP="00ED39CC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Снижение  риска  инфекционных    заболеваний   среди  населения  МО</w:t>
      </w:r>
      <w:r w:rsidR="0086542A">
        <w:rPr>
          <w:sz w:val="28"/>
        </w:rPr>
        <w:t xml:space="preserve">  Урено-Карлинское   сельское    поселение.</w:t>
      </w:r>
    </w:p>
    <w:p w:rsidR="0086542A" w:rsidRDefault="0086542A" w:rsidP="00ED39CC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Повышение   качества   и надежности   предоставления   услуг  по  водоснабжению.</w:t>
      </w:r>
    </w:p>
    <w:p w:rsidR="0086542A" w:rsidRDefault="0086542A" w:rsidP="00ED39CC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Повышение  технологической  надежности  инженерных  систем  водоснабжения.</w:t>
      </w:r>
    </w:p>
    <w:p w:rsidR="0086542A" w:rsidRDefault="0086542A" w:rsidP="00ED39CC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Восстановление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охрана и  рациональное использование  источников    питьевого  и  хозяйственно- бытового  водоснабжения.</w:t>
      </w:r>
    </w:p>
    <w:p w:rsidR="00ED39CC" w:rsidRPr="009603B2" w:rsidRDefault="009603B2" w:rsidP="009603B2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 xml:space="preserve">                    </w:t>
      </w:r>
      <w:r w:rsidR="00C52373" w:rsidRPr="009603B2">
        <w:rPr>
          <w:b/>
          <w:sz w:val="28"/>
        </w:rPr>
        <w:t xml:space="preserve"> </w:t>
      </w:r>
      <w:r w:rsidR="0086542A" w:rsidRPr="009603B2">
        <w:rPr>
          <w:b/>
          <w:sz w:val="28"/>
          <w:lang w:val="en-US"/>
        </w:rPr>
        <w:t>VII</w:t>
      </w:r>
      <w:r w:rsidR="0086542A" w:rsidRPr="009603B2">
        <w:rPr>
          <w:b/>
          <w:sz w:val="28"/>
        </w:rPr>
        <w:t xml:space="preserve">. Организация </w:t>
      </w:r>
      <w:proofErr w:type="gramStart"/>
      <w:r w:rsidR="0086542A" w:rsidRPr="009603B2">
        <w:rPr>
          <w:b/>
          <w:sz w:val="28"/>
        </w:rPr>
        <w:t>управления  муниципальной</w:t>
      </w:r>
      <w:proofErr w:type="gramEnd"/>
      <w:r w:rsidR="0086542A" w:rsidRPr="009603B2">
        <w:rPr>
          <w:b/>
          <w:sz w:val="28"/>
        </w:rPr>
        <w:t xml:space="preserve">  программы.</w:t>
      </w:r>
      <w:r w:rsidR="00ED39CC" w:rsidRPr="009603B2">
        <w:rPr>
          <w:b/>
          <w:sz w:val="28"/>
        </w:rPr>
        <w:t xml:space="preserve"> </w:t>
      </w:r>
    </w:p>
    <w:p w:rsidR="0086542A" w:rsidRDefault="0086542A" w:rsidP="0086542A">
      <w:pPr>
        <w:pStyle w:val="ac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</w:t>
      </w:r>
      <w:r w:rsidRPr="0086542A">
        <w:rPr>
          <w:sz w:val="28"/>
        </w:rPr>
        <w:t>Текущее  управление  реализацией  Програм</w:t>
      </w:r>
      <w:r>
        <w:rPr>
          <w:sz w:val="28"/>
        </w:rPr>
        <w:t>мы  осуществляется   администрац</w:t>
      </w:r>
      <w:r w:rsidRPr="0086542A">
        <w:rPr>
          <w:sz w:val="28"/>
        </w:rPr>
        <w:t>ией  муниципального  образования  Урено-Карлинское  сельское  поселение.</w:t>
      </w:r>
    </w:p>
    <w:p w:rsidR="0086542A" w:rsidRPr="007160C9" w:rsidRDefault="0086542A" w:rsidP="0086542A">
      <w:pPr>
        <w:pStyle w:val="ac"/>
        <w:autoSpaceDE w:val="0"/>
        <w:autoSpaceDN w:val="0"/>
        <w:adjustRightInd w:val="0"/>
        <w:jc w:val="both"/>
        <w:rPr>
          <w:sz w:val="28"/>
        </w:rPr>
      </w:pPr>
    </w:p>
    <w:p w:rsidR="0086542A" w:rsidRDefault="00C52373" w:rsidP="0086542A">
      <w:pPr>
        <w:pStyle w:val="ac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      </w:t>
      </w:r>
      <w:r w:rsidR="0086542A" w:rsidRPr="0086542A">
        <w:rPr>
          <w:b/>
          <w:sz w:val="28"/>
          <w:lang w:val="en-US"/>
        </w:rPr>
        <w:t>VIII</w:t>
      </w:r>
      <w:r w:rsidR="0086542A" w:rsidRPr="0086542A">
        <w:rPr>
          <w:b/>
          <w:sz w:val="28"/>
        </w:rPr>
        <w:t xml:space="preserve">. </w:t>
      </w:r>
      <w:proofErr w:type="gramStart"/>
      <w:r w:rsidR="0086542A" w:rsidRPr="0086542A">
        <w:rPr>
          <w:b/>
          <w:sz w:val="28"/>
        </w:rPr>
        <w:t>Оценка  эффективности</w:t>
      </w:r>
      <w:proofErr w:type="gramEnd"/>
      <w:r w:rsidR="0086542A" w:rsidRPr="0086542A">
        <w:rPr>
          <w:b/>
          <w:sz w:val="28"/>
        </w:rPr>
        <w:t xml:space="preserve"> реализации  Программы.</w:t>
      </w:r>
    </w:p>
    <w:p w:rsidR="0086542A" w:rsidRDefault="0086542A" w:rsidP="0086542A">
      <w:pPr>
        <w:pStyle w:val="ac"/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="004A77E3">
        <w:rPr>
          <w:sz w:val="28"/>
        </w:rPr>
        <w:t xml:space="preserve">   </w:t>
      </w:r>
      <w:r>
        <w:rPr>
          <w:sz w:val="28"/>
        </w:rPr>
        <w:t xml:space="preserve"> Оценка  эффективности реализации  Программы  осуществляется  на  основе  совокупности целевых  индикаторов и  показателей  эффективности  реализации  Программы, которые  представляют  собой  не  только  количественные, но и  качественные  характеристики</w:t>
      </w:r>
      <w:r w:rsidR="004A77E3">
        <w:rPr>
          <w:sz w:val="28"/>
        </w:rPr>
        <w:t>.</w:t>
      </w:r>
    </w:p>
    <w:p w:rsidR="004A77E3" w:rsidRDefault="004A77E3" w:rsidP="0086542A">
      <w:pPr>
        <w:pStyle w:val="ac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Целевые  индикаторы  формируют  систему  приоритетов  и ожидаемых  результатов.</w:t>
      </w:r>
    </w:p>
    <w:p w:rsidR="009603B2" w:rsidRDefault="004A77E3" w:rsidP="009603B2">
      <w:pPr>
        <w:pStyle w:val="ac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Методика  оценки  эффективности  реализации  муниципальной  программы   приведена  в  приложении  № 2 к  Программе.</w:t>
      </w:r>
    </w:p>
    <w:p w:rsidR="009603B2" w:rsidRDefault="009603B2" w:rsidP="009603B2">
      <w:pPr>
        <w:pStyle w:val="ac"/>
        <w:autoSpaceDE w:val="0"/>
        <w:autoSpaceDN w:val="0"/>
        <w:adjustRightInd w:val="0"/>
        <w:jc w:val="both"/>
        <w:rPr>
          <w:sz w:val="28"/>
        </w:rPr>
      </w:pPr>
    </w:p>
    <w:p w:rsidR="009603B2" w:rsidRDefault="009603B2" w:rsidP="009603B2">
      <w:pPr>
        <w:pStyle w:val="ac"/>
        <w:autoSpaceDE w:val="0"/>
        <w:autoSpaceDN w:val="0"/>
        <w:adjustRightInd w:val="0"/>
        <w:jc w:val="both"/>
        <w:rPr>
          <w:sz w:val="28"/>
        </w:rPr>
      </w:pPr>
    </w:p>
    <w:p w:rsidR="009603B2" w:rsidRDefault="009603B2" w:rsidP="009603B2">
      <w:pPr>
        <w:pStyle w:val="ac"/>
        <w:autoSpaceDE w:val="0"/>
        <w:autoSpaceDN w:val="0"/>
        <w:adjustRightInd w:val="0"/>
        <w:jc w:val="both"/>
        <w:rPr>
          <w:sz w:val="28"/>
        </w:rPr>
      </w:pPr>
    </w:p>
    <w:p w:rsidR="00C52373" w:rsidRPr="009603B2" w:rsidRDefault="009603B2" w:rsidP="009603B2">
      <w:pPr>
        <w:pStyle w:val="ac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301268" w:rsidRPr="00C52373">
        <w:rPr>
          <w:sz w:val="20"/>
          <w:szCs w:val="20"/>
          <w:lang w:eastAsia="ru-RU"/>
        </w:rPr>
        <w:t xml:space="preserve">  </w:t>
      </w:r>
      <w:r w:rsidR="00301268" w:rsidRPr="00C52373">
        <w:rPr>
          <w:lang w:eastAsia="ru-RU"/>
        </w:rPr>
        <w:t xml:space="preserve">Приложение  № 1  </w:t>
      </w:r>
      <w:proofErr w:type="gramStart"/>
      <w:r w:rsidR="00301268" w:rsidRPr="00C52373">
        <w:rPr>
          <w:lang w:eastAsia="ru-RU"/>
        </w:rPr>
        <w:t>к</w:t>
      </w:r>
      <w:proofErr w:type="gramEnd"/>
      <w:r w:rsidR="00301268" w:rsidRPr="00C52373">
        <w:rPr>
          <w:lang w:eastAsia="ru-RU"/>
        </w:rPr>
        <w:t xml:space="preserve"> </w:t>
      </w:r>
    </w:p>
    <w:p w:rsidR="00301268" w:rsidRPr="00C52373" w:rsidRDefault="00C52373" w:rsidP="00301268">
      <w:pPr>
        <w:autoSpaceDE w:val="0"/>
        <w:autoSpaceDN w:val="0"/>
        <w:adjustRightInd w:val="0"/>
        <w:ind w:right="-1" w:firstLine="709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</w:t>
      </w:r>
      <w:r w:rsidR="00301268" w:rsidRPr="00C52373">
        <w:rPr>
          <w:lang w:eastAsia="ru-RU"/>
        </w:rPr>
        <w:t xml:space="preserve"> муниципальной  программе</w:t>
      </w:r>
    </w:p>
    <w:p w:rsidR="00301268" w:rsidRDefault="00301268" w:rsidP="00301268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  <w:lang w:eastAsia="ru-RU"/>
        </w:rPr>
      </w:pPr>
    </w:p>
    <w:p w:rsidR="00301268" w:rsidRPr="00301268" w:rsidRDefault="00301268" w:rsidP="00C52373">
      <w:pPr>
        <w:autoSpaceDE w:val="0"/>
        <w:autoSpaceDN w:val="0"/>
        <w:adjustRightInd w:val="0"/>
        <w:ind w:right="-1" w:firstLine="709"/>
        <w:jc w:val="center"/>
        <w:rPr>
          <w:b/>
          <w:sz w:val="28"/>
          <w:szCs w:val="20"/>
          <w:lang w:eastAsia="ru-RU"/>
        </w:rPr>
      </w:pPr>
      <w:r w:rsidRPr="00301268">
        <w:rPr>
          <w:b/>
          <w:sz w:val="28"/>
          <w:szCs w:val="20"/>
          <w:lang w:eastAsia="ru-RU"/>
        </w:rPr>
        <w:t>Основные мероприятия муни</w:t>
      </w:r>
      <w:r>
        <w:rPr>
          <w:b/>
          <w:sz w:val="28"/>
          <w:szCs w:val="20"/>
          <w:lang w:eastAsia="ru-RU"/>
        </w:rPr>
        <w:t xml:space="preserve">ципальной Программы  </w:t>
      </w:r>
      <w:r w:rsidRPr="0085012F">
        <w:rPr>
          <w:bCs/>
          <w:i/>
          <w:kern w:val="36"/>
          <w:sz w:val="28"/>
          <w:szCs w:val="28"/>
        </w:rPr>
        <w:t>«Обеспечение населения  муниципального  образования  Урено-Карлинское  сельское  поселение  доброкачес</w:t>
      </w:r>
      <w:r w:rsidR="008F298D">
        <w:rPr>
          <w:bCs/>
          <w:i/>
          <w:kern w:val="36"/>
          <w:sz w:val="28"/>
          <w:szCs w:val="28"/>
        </w:rPr>
        <w:t>твенной  питьевой  водой на 2024-2028</w:t>
      </w:r>
      <w:r w:rsidRPr="0085012F">
        <w:rPr>
          <w:bCs/>
          <w:i/>
          <w:kern w:val="36"/>
          <w:sz w:val="28"/>
          <w:szCs w:val="28"/>
        </w:rPr>
        <w:t>годы</w:t>
      </w:r>
      <w:r>
        <w:rPr>
          <w:bCs/>
          <w:i/>
          <w:kern w:val="36"/>
          <w:sz w:val="28"/>
          <w:szCs w:val="28"/>
        </w:rPr>
        <w:t xml:space="preserve">» </w:t>
      </w:r>
    </w:p>
    <w:tbl>
      <w:tblPr>
        <w:tblW w:w="10024" w:type="dxa"/>
        <w:jc w:val="center"/>
        <w:tblInd w:w="-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842"/>
        <w:gridCol w:w="993"/>
        <w:gridCol w:w="1134"/>
        <w:gridCol w:w="850"/>
        <w:gridCol w:w="851"/>
        <w:gridCol w:w="992"/>
        <w:gridCol w:w="992"/>
        <w:gridCol w:w="851"/>
        <w:gridCol w:w="900"/>
      </w:tblGrid>
      <w:tr w:rsidR="00301268" w:rsidRPr="00301268" w:rsidTr="00C52373">
        <w:trPr>
          <w:trHeight w:val="505"/>
          <w:jc w:val="center"/>
        </w:trPr>
        <w:tc>
          <w:tcPr>
            <w:tcW w:w="619" w:type="dxa"/>
            <w:vMerge w:val="restart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>№</w:t>
            </w:r>
          </w:p>
          <w:p w:rsidR="00301268" w:rsidRPr="00301268" w:rsidRDefault="00301268" w:rsidP="00301268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01268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301268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81" w:right="-131"/>
              <w:jc w:val="center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 xml:space="preserve">Наименование    </w:t>
            </w:r>
            <w:r w:rsidRPr="00301268">
              <w:rPr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993" w:type="dxa"/>
            <w:vMerge w:val="restart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18" w:right="-108"/>
              <w:jc w:val="center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 xml:space="preserve">Срок   </w:t>
            </w:r>
            <w:r w:rsidRPr="00301268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301268">
              <w:rPr>
                <w:sz w:val="20"/>
                <w:szCs w:val="20"/>
                <w:lang w:eastAsia="ru-RU"/>
              </w:rPr>
              <w:t>исполне</w:t>
            </w:r>
            <w:proofErr w:type="spellEnd"/>
            <w:r w:rsidRPr="00301268">
              <w:rPr>
                <w:sz w:val="20"/>
                <w:szCs w:val="20"/>
                <w:lang w:eastAsia="ru-RU"/>
              </w:rPr>
              <w:t>-</w:t>
            </w:r>
          </w:p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18" w:righ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1268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 xml:space="preserve">Источники      </w:t>
            </w:r>
            <w:r w:rsidRPr="00301268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301268">
              <w:rPr>
                <w:sz w:val="20"/>
                <w:szCs w:val="20"/>
                <w:lang w:eastAsia="ru-RU"/>
              </w:rPr>
              <w:t>финансиро</w:t>
            </w:r>
            <w:proofErr w:type="spellEnd"/>
          </w:p>
          <w:p w:rsidR="00301268" w:rsidRPr="00301268" w:rsidRDefault="00301268" w:rsidP="00301268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  <w:proofErr w:type="spellStart"/>
            <w:r w:rsidRPr="00301268">
              <w:rPr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850" w:type="dxa"/>
            <w:vMerge w:val="restart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</w:p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>Всего</w:t>
            </w:r>
          </w:p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4586" w:type="dxa"/>
            <w:gridSpan w:val="5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 xml:space="preserve">            в </w:t>
            </w:r>
            <w:proofErr w:type="spellStart"/>
            <w:r w:rsidRPr="00301268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Pr="00301268">
              <w:rPr>
                <w:sz w:val="20"/>
                <w:szCs w:val="20"/>
                <w:lang w:eastAsia="ru-RU"/>
              </w:rPr>
              <w:t>. по годам</w:t>
            </w:r>
          </w:p>
        </w:tc>
      </w:tr>
      <w:tr w:rsidR="00301268" w:rsidRPr="00301268" w:rsidTr="0029698A">
        <w:trPr>
          <w:trHeight w:val="797"/>
          <w:jc w:val="center"/>
        </w:trPr>
        <w:tc>
          <w:tcPr>
            <w:tcW w:w="619" w:type="dxa"/>
            <w:vMerge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81" w:right="-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18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</w:p>
          <w:p w:rsidR="00301268" w:rsidRPr="00301268" w:rsidRDefault="008F298D" w:rsidP="003012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57" w:right="-142"/>
              <w:rPr>
                <w:sz w:val="20"/>
                <w:szCs w:val="20"/>
                <w:lang w:eastAsia="ru-RU"/>
              </w:rPr>
            </w:pPr>
          </w:p>
          <w:p w:rsidR="00301268" w:rsidRPr="00301268" w:rsidRDefault="008F298D" w:rsidP="003012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  <w:lang w:eastAsia="ru-RU"/>
              </w:rPr>
            </w:pPr>
          </w:p>
          <w:p w:rsidR="00301268" w:rsidRPr="00301268" w:rsidRDefault="008F298D" w:rsidP="00301268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  <w:lang w:eastAsia="ru-RU"/>
              </w:rPr>
            </w:pPr>
          </w:p>
          <w:p w:rsidR="00301268" w:rsidRPr="00301268" w:rsidRDefault="008F298D" w:rsidP="00301268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00" w:type="dxa"/>
          </w:tcPr>
          <w:p w:rsidR="00301268" w:rsidRPr="00301268" w:rsidRDefault="008F298D" w:rsidP="00301268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2028</w:t>
            </w:r>
          </w:p>
          <w:p w:rsidR="00301268" w:rsidRPr="00301268" w:rsidRDefault="00301268" w:rsidP="00301268">
            <w:pPr>
              <w:widowControl w:val="0"/>
              <w:autoSpaceDE w:val="0"/>
              <w:autoSpaceDN w:val="0"/>
              <w:adjustRightInd w:val="0"/>
              <w:ind w:right="-142"/>
              <w:rPr>
                <w:sz w:val="20"/>
                <w:szCs w:val="20"/>
                <w:lang w:eastAsia="ru-RU"/>
              </w:rPr>
            </w:pPr>
          </w:p>
        </w:tc>
      </w:tr>
      <w:tr w:rsidR="00301268" w:rsidRPr="00301268" w:rsidTr="0029698A">
        <w:trPr>
          <w:jc w:val="center"/>
        </w:trPr>
        <w:tc>
          <w:tcPr>
            <w:tcW w:w="619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81" w:right="-131"/>
              <w:jc w:val="center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18" w:right="-108"/>
              <w:jc w:val="center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57" w:right="-142"/>
              <w:jc w:val="center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right="-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301268" w:rsidRPr="00301268" w:rsidTr="0029698A">
        <w:trPr>
          <w:trHeight w:val="1563"/>
          <w:jc w:val="center"/>
        </w:trPr>
        <w:tc>
          <w:tcPr>
            <w:tcW w:w="619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  <w:lang w:eastAsia="ru-RU"/>
              </w:rPr>
            </w:pPr>
            <w:r w:rsidRPr="00301268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2" w:type="dxa"/>
          </w:tcPr>
          <w:p w:rsidR="00301268" w:rsidRPr="00DE5423" w:rsidRDefault="00301268" w:rsidP="003012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0E2EF6" w:rsidRPr="000E2EF6" w:rsidRDefault="000E2EF6" w:rsidP="000E2EF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E2EF6">
              <w:rPr>
                <w:rFonts w:eastAsia="Calibri"/>
                <w:lang w:eastAsia="en-US"/>
              </w:rPr>
              <w:t xml:space="preserve">Установка водонапорной  башни  </w:t>
            </w:r>
            <w:proofErr w:type="spellStart"/>
            <w:r w:rsidRPr="000E2EF6">
              <w:rPr>
                <w:rFonts w:eastAsia="Calibri"/>
                <w:lang w:eastAsia="en-US"/>
              </w:rPr>
              <w:t>Рожновского</w:t>
            </w:r>
            <w:proofErr w:type="spellEnd"/>
            <w:r w:rsidRPr="000E2EF6">
              <w:rPr>
                <w:rFonts w:eastAsia="Calibri"/>
                <w:lang w:eastAsia="en-US"/>
              </w:rPr>
              <w:t xml:space="preserve">  25 м</w:t>
            </w:r>
            <w:r w:rsidRPr="000E2EF6">
              <w:rPr>
                <w:rFonts w:eastAsia="Calibri"/>
                <w:vertAlign w:val="superscript"/>
                <w:lang w:eastAsia="en-US"/>
              </w:rPr>
              <w:t>3</w:t>
            </w:r>
            <w:r w:rsidRPr="000E2EF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E2EF6">
              <w:rPr>
                <w:rFonts w:eastAsia="Calibri"/>
                <w:lang w:eastAsia="en-US"/>
              </w:rPr>
              <w:t>в</w:t>
            </w:r>
            <w:proofErr w:type="gramEnd"/>
            <w:r w:rsidRPr="000E2EF6">
              <w:rPr>
                <w:rFonts w:eastAsia="Calibri"/>
                <w:lang w:eastAsia="en-US"/>
              </w:rPr>
              <w:t xml:space="preserve">  с. Урено-Карлинское </w:t>
            </w:r>
          </w:p>
          <w:p w:rsidR="00301268" w:rsidRPr="00301268" w:rsidRDefault="00301268" w:rsidP="00301268">
            <w:pPr>
              <w:autoSpaceDE w:val="0"/>
              <w:autoSpaceDN w:val="0"/>
              <w:adjustRightInd w:val="0"/>
              <w:ind w:left="-81" w:right="-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01268" w:rsidRDefault="00301268" w:rsidP="00301268">
            <w:pPr>
              <w:autoSpaceDE w:val="0"/>
              <w:autoSpaceDN w:val="0"/>
              <w:adjustRightInd w:val="0"/>
              <w:ind w:left="-118" w:right="-108"/>
              <w:jc w:val="center"/>
              <w:rPr>
                <w:sz w:val="20"/>
                <w:szCs w:val="20"/>
                <w:lang w:eastAsia="ru-RU"/>
              </w:rPr>
            </w:pPr>
          </w:p>
          <w:p w:rsidR="00301268" w:rsidRDefault="00301268" w:rsidP="00301268">
            <w:pPr>
              <w:autoSpaceDE w:val="0"/>
              <w:autoSpaceDN w:val="0"/>
              <w:adjustRightInd w:val="0"/>
              <w:ind w:left="-118" w:right="-108"/>
              <w:jc w:val="center"/>
              <w:rPr>
                <w:sz w:val="20"/>
                <w:szCs w:val="20"/>
                <w:lang w:eastAsia="ru-RU"/>
              </w:rPr>
            </w:pPr>
          </w:p>
          <w:p w:rsidR="00301268" w:rsidRPr="00301268" w:rsidRDefault="008F298D" w:rsidP="00301268">
            <w:pPr>
              <w:autoSpaceDE w:val="0"/>
              <w:autoSpaceDN w:val="0"/>
              <w:adjustRightInd w:val="0"/>
              <w:ind w:left="-11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  <w:r w:rsidR="001025D5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34" w:type="dxa"/>
          </w:tcPr>
          <w:p w:rsidR="00301268" w:rsidRDefault="00301268" w:rsidP="00301268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</w:p>
          <w:p w:rsidR="00301268" w:rsidRDefault="00301268" w:rsidP="00301268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МО Урено-Карлинское</w:t>
            </w:r>
          </w:p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сельское  поселение</w:t>
            </w:r>
          </w:p>
        </w:tc>
        <w:tc>
          <w:tcPr>
            <w:tcW w:w="850" w:type="dxa"/>
          </w:tcPr>
          <w:p w:rsidR="00301268" w:rsidRDefault="00301268" w:rsidP="003012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</w:p>
          <w:p w:rsidR="00301268" w:rsidRPr="00301268" w:rsidRDefault="008F298D" w:rsidP="003012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301268" w:rsidRDefault="00301268" w:rsidP="003012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</w:p>
          <w:p w:rsidR="00301268" w:rsidRPr="00301268" w:rsidRDefault="008F298D" w:rsidP="003012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spacing w:before="240"/>
              <w:ind w:right="-142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spacing w:before="240"/>
              <w:ind w:right="-14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spacing w:before="240"/>
              <w:ind w:right="-142"/>
              <w:rPr>
                <w:lang w:eastAsia="ru-RU"/>
              </w:rPr>
            </w:pPr>
          </w:p>
        </w:tc>
      </w:tr>
      <w:tr w:rsidR="00301268" w:rsidRPr="00301268" w:rsidTr="0029698A">
        <w:trPr>
          <w:trHeight w:val="1515"/>
          <w:jc w:val="center"/>
        </w:trPr>
        <w:tc>
          <w:tcPr>
            <w:tcW w:w="619" w:type="dxa"/>
          </w:tcPr>
          <w:p w:rsidR="00301268" w:rsidRDefault="00301268" w:rsidP="00301268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</w:p>
          <w:p w:rsidR="001025D5" w:rsidRDefault="001025D5" w:rsidP="00301268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  <w:lang w:eastAsia="ru-RU"/>
              </w:rPr>
            </w:pPr>
          </w:p>
          <w:p w:rsidR="001025D5" w:rsidRDefault="001025D5" w:rsidP="00301268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  <w:lang w:eastAsia="ru-RU"/>
              </w:rPr>
            </w:pPr>
          </w:p>
          <w:p w:rsidR="001025D5" w:rsidRDefault="001025D5" w:rsidP="00301268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  <w:lang w:eastAsia="ru-RU"/>
              </w:rPr>
            </w:pPr>
          </w:p>
          <w:p w:rsidR="001025D5" w:rsidRDefault="001025D5" w:rsidP="00301268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  <w:lang w:eastAsia="ru-RU"/>
              </w:rPr>
            </w:pPr>
          </w:p>
          <w:p w:rsidR="001025D5" w:rsidRDefault="001025D5" w:rsidP="00301268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  <w:lang w:eastAsia="ru-RU"/>
              </w:rPr>
            </w:pPr>
          </w:p>
          <w:p w:rsidR="001025D5" w:rsidRPr="00301268" w:rsidRDefault="001025D5" w:rsidP="001025D5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E2EF6" w:rsidRPr="000E2EF6" w:rsidRDefault="000E2EF6" w:rsidP="000E2EF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E2EF6">
              <w:rPr>
                <w:rFonts w:eastAsia="Calibri"/>
                <w:lang w:eastAsia="en-US"/>
              </w:rPr>
              <w:t xml:space="preserve">Закупка - Насос  глубинный, консольный с. Урено-Карлинское </w:t>
            </w:r>
          </w:p>
          <w:p w:rsidR="00301268" w:rsidRPr="00301268" w:rsidRDefault="00301268" w:rsidP="000E2EF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01268" w:rsidRDefault="00301268" w:rsidP="00301268">
            <w:pPr>
              <w:widowControl w:val="0"/>
              <w:autoSpaceDE w:val="0"/>
              <w:autoSpaceDN w:val="0"/>
              <w:adjustRightInd w:val="0"/>
              <w:ind w:left="-118" w:right="-108" w:firstLine="720"/>
              <w:jc w:val="center"/>
              <w:rPr>
                <w:sz w:val="20"/>
                <w:szCs w:val="20"/>
                <w:lang w:eastAsia="ru-RU"/>
              </w:rPr>
            </w:pPr>
          </w:p>
          <w:p w:rsidR="001025D5" w:rsidRPr="00301268" w:rsidRDefault="00C52373" w:rsidP="001025D5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  <w:r w:rsidR="008F298D">
              <w:rPr>
                <w:sz w:val="20"/>
                <w:szCs w:val="20"/>
                <w:lang w:eastAsia="ru-RU"/>
              </w:rPr>
              <w:t>2025</w:t>
            </w:r>
            <w:r w:rsidR="001025D5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34" w:type="dxa"/>
          </w:tcPr>
          <w:p w:rsidR="001025D5" w:rsidRDefault="001025D5" w:rsidP="001025D5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</w:p>
          <w:p w:rsidR="001025D5" w:rsidRDefault="001025D5" w:rsidP="001025D5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МО Урено-Карлинское</w:t>
            </w:r>
          </w:p>
          <w:p w:rsidR="00301268" w:rsidRPr="00301268" w:rsidRDefault="001025D5" w:rsidP="001025D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сельское  поселение</w:t>
            </w:r>
          </w:p>
        </w:tc>
        <w:tc>
          <w:tcPr>
            <w:tcW w:w="850" w:type="dxa"/>
          </w:tcPr>
          <w:p w:rsidR="00C52373" w:rsidRDefault="00C52373" w:rsidP="001025D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</w:p>
          <w:p w:rsidR="00C52373" w:rsidRDefault="00C52373" w:rsidP="001025D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</w:p>
          <w:p w:rsidR="00301268" w:rsidRPr="00301268" w:rsidRDefault="00F94554" w:rsidP="001025D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1025D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301268" w:rsidRPr="00301268" w:rsidRDefault="00301268" w:rsidP="001025D5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2373" w:rsidRDefault="00C52373" w:rsidP="001025D5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  <w:lang w:eastAsia="ru-RU"/>
              </w:rPr>
            </w:pPr>
          </w:p>
          <w:p w:rsidR="00301268" w:rsidRPr="00C52373" w:rsidRDefault="00F94554" w:rsidP="00C523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C52373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301268" w:rsidRPr="00301268" w:rsidRDefault="00301268" w:rsidP="00301268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01268" w:rsidRPr="00301268" w:rsidRDefault="00301268" w:rsidP="00301268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301268" w:rsidRPr="00301268" w:rsidRDefault="00301268" w:rsidP="00301268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25D5" w:rsidRPr="00301268" w:rsidTr="0029698A">
        <w:trPr>
          <w:trHeight w:val="1794"/>
          <w:jc w:val="center"/>
        </w:trPr>
        <w:tc>
          <w:tcPr>
            <w:tcW w:w="619" w:type="dxa"/>
          </w:tcPr>
          <w:p w:rsidR="001025D5" w:rsidRDefault="001025D5" w:rsidP="001025D5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3</w:t>
            </w:r>
            <w:r w:rsidR="00C5237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</w:tcPr>
          <w:p w:rsidR="00241064" w:rsidRPr="00241064" w:rsidRDefault="00241064" w:rsidP="0024106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241064">
              <w:rPr>
                <w:rFonts w:eastAsia="Calibri"/>
                <w:lang w:eastAsia="en-US"/>
              </w:rPr>
              <w:t xml:space="preserve">Устройство водопровода </w:t>
            </w:r>
            <w:proofErr w:type="spellStart"/>
            <w:r w:rsidRPr="00241064">
              <w:rPr>
                <w:rFonts w:eastAsia="Calibri"/>
                <w:lang w:eastAsia="en-US"/>
              </w:rPr>
              <w:t>с</w:t>
            </w:r>
            <w:proofErr w:type="gramStart"/>
            <w:r w:rsidRPr="00241064">
              <w:rPr>
                <w:rFonts w:eastAsia="Calibri"/>
                <w:lang w:eastAsia="en-US"/>
              </w:rPr>
              <w:t>.Б</w:t>
            </w:r>
            <w:proofErr w:type="gramEnd"/>
            <w:r w:rsidRPr="00241064">
              <w:rPr>
                <w:rFonts w:eastAsia="Calibri"/>
                <w:lang w:eastAsia="en-US"/>
              </w:rPr>
              <w:t>елозерье</w:t>
            </w:r>
            <w:proofErr w:type="spellEnd"/>
            <w:r w:rsidRPr="00241064">
              <w:rPr>
                <w:rFonts w:eastAsia="Calibri"/>
                <w:lang w:eastAsia="en-US"/>
              </w:rPr>
              <w:t xml:space="preserve">, ул. </w:t>
            </w:r>
            <w:proofErr w:type="spellStart"/>
            <w:r w:rsidRPr="00241064">
              <w:rPr>
                <w:rFonts w:eastAsia="Calibri"/>
                <w:lang w:eastAsia="en-US"/>
              </w:rPr>
              <w:t>Гальский</w:t>
            </w:r>
            <w:proofErr w:type="spellEnd"/>
            <w:r w:rsidRPr="00241064">
              <w:rPr>
                <w:rFonts w:eastAsia="Calibri"/>
                <w:lang w:eastAsia="en-US"/>
              </w:rPr>
              <w:t xml:space="preserve">  конец, 0,7км</w:t>
            </w:r>
          </w:p>
          <w:p w:rsidR="00C52373" w:rsidRPr="00C52373" w:rsidRDefault="00C52373" w:rsidP="000E2EF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1025D5" w:rsidRDefault="00241064" w:rsidP="001025D5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2026</w:t>
            </w:r>
            <w:r w:rsidR="001025D5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34" w:type="dxa"/>
          </w:tcPr>
          <w:p w:rsidR="001025D5" w:rsidRDefault="001025D5" w:rsidP="001025D5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МО Урено-Карлинское</w:t>
            </w:r>
          </w:p>
          <w:p w:rsidR="001025D5" w:rsidRDefault="001025D5" w:rsidP="001025D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сельское  поселение</w:t>
            </w:r>
          </w:p>
        </w:tc>
        <w:tc>
          <w:tcPr>
            <w:tcW w:w="850" w:type="dxa"/>
          </w:tcPr>
          <w:p w:rsidR="001025D5" w:rsidRDefault="001025D5" w:rsidP="001025D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</w:p>
          <w:p w:rsidR="00C52373" w:rsidRDefault="00241064" w:rsidP="001025D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1025D5" w:rsidRPr="00301268" w:rsidRDefault="001025D5" w:rsidP="001025D5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025D5" w:rsidRDefault="001025D5" w:rsidP="001025D5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025D5" w:rsidRPr="00C52373" w:rsidRDefault="00F94554" w:rsidP="00C52373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C52373" w:rsidRPr="00C52373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1025D5" w:rsidRPr="00301268" w:rsidRDefault="001025D5" w:rsidP="00301268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94554" w:rsidRPr="00301268" w:rsidRDefault="00F94554" w:rsidP="00F94554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52373" w:rsidRPr="00301268" w:rsidTr="0029698A">
        <w:trPr>
          <w:trHeight w:val="1365"/>
          <w:jc w:val="center"/>
        </w:trPr>
        <w:tc>
          <w:tcPr>
            <w:tcW w:w="619" w:type="dxa"/>
          </w:tcPr>
          <w:p w:rsidR="00C52373" w:rsidRDefault="00C52373" w:rsidP="001025D5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2" w:type="dxa"/>
          </w:tcPr>
          <w:p w:rsidR="00C52373" w:rsidRPr="001025D5" w:rsidRDefault="00241064" w:rsidP="0024106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241064">
              <w:rPr>
                <w:rFonts w:eastAsia="Calibri"/>
                <w:lang w:eastAsia="en-US"/>
              </w:rPr>
              <w:t xml:space="preserve">Ремонт   каптажа  </w:t>
            </w:r>
            <w:proofErr w:type="spellStart"/>
            <w:r w:rsidRPr="00241064">
              <w:rPr>
                <w:rFonts w:eastAsia="Calibri"/>
                <w:lang w:eastAsia="en-US"/>
              </w:rPr>
              <w:t>с</w:t>
            </w:r>
            <w:proofErr w:type="gramStart"/>
            <w:r w:rsidRPr="00241064">
              <w:rPr>
                <w:rFonts w:eastAsia="Calibri"/>
                <w:lang w:eastAsia="en-US"/>
              </w:rPr>
              <w:t>.Б</w:t>
            </w:r>
            <w:proofErr w:type="gramEnd"/>
            <w:r w:rsidRPr="00241064">
              <w:rPr>
                <w:rFonts w:eastAsia="Calibri"/>
                <w:lang w:eastAsia="en-US"/>
              </w:rPr>
              <w:t>азарный</w:t>
            </w:r>
            <w:proofErr w:type="spellEnd"/>
            <w:r w:rsidRPr="00241064">
              <w:rPr>
                <w:rFonts w:eastAsia="Calibri"/>
                <w:lang w:eastAsia="en-US"/>
              </w:rPr>
              <w:t xml:space="preserve"> Урень</w:t>
            </w:r>
          </w:p>
        </w:tc>
        <w:tc>
          <w:tcPr>
            <w:tcW w:w="993" w:type="dxa"/>
          </w:tcPr>
          <w:p w:rsidR="00C52373" w:rsidRDefault="00241064" w:rsidP="001025D5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2027</w:t>
            </w:r>
            <w:r w:rsidR="00C52373">
              <w:rPr>
                <w:sz w:val="20"/>
                <w:szCs w:val="20"/>
                <w:lang w:eastAsia="ru-RU"/>
              </w:rPr>
              <w:t xml:space="preserve"> г</w:t>
            </w:r>
          </w:p>
          <w:p w:rsidR="0029698A" w:rsidRDefault="0029698A" w:rsidP="001025D5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  <w:lang w:eastAsia="ru-RU"/>
              </w:rPr>
            </w:pPr>
          </w:p>
          <w:p w:rsidR="0029698A" w:rsidRDefault="0029698A" w:rsidP="001025D5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  <w:lang w:eastAsia="ru-RU"/>
              </w:rPr>
            </w:pPr>
          </w:p>
          <w:p w:rsidR="0029698A" w:rsidRDefault="0029698A" w:rsidP="001025D5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  <w:lang w:eastAsia="ru-RU"/>
              </w:rPr>
            </w:pPr>
          </w:p>
          <w:p w:rsidR="0029698A" w:rsidRDefault="0029698A" w:rsidP="001025D5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  <w:lang w:eastAsia="ru-RU"/>
              </w:rPr>
            </w:pPr>
          </w:p>
          <w:p w:rsidR="0029698A" w:rsidRDefault="0029698A" w:rsidP="001025D5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  <w:lang w:eastAsia="ru-RU"/>
              </w:rPr>
            </w:pPr>
          </w:p>
          <w:p w:rsidR="0029698A" w:rsidRDefault="0029698A" w:rsidP="0029698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52373" w:rsidRDefault="00C52373" w:rsidP="00C52373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МО Урено-Карлинское</w:t>
            </w:r>
          </w:p>
          <w:p w:rsidR="00C52373" w:rsidRDefault="00C52373" w:rsidP="00C5237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сельское  поселение</w:t>
            </w:r>
          </w:p>
        </w:tc>
        <w:tc>
          <w:tcPr>
            <w:tcW w:w="850" w:type="dxa"/>
          </w:tcPr>
          <w:p w:rsidR="00C52373" w:rsidRDefault="00C52373" w:rsidP="001025D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</w:p>
          <w:p w:rsidR="00C52373" w:rsidRDefault="00C52373" w:rsidP="001025D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</w:p>
          <w:p w:rsidR="00C52373" w:rsidRDefault="00F94554" w:rsidP="001025D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C52373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C52373" w:rsidRPr="00301268" w:rsidRDefault="00C52373" w:rsidP="001025D5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2CD4" w:rsidRDefault="000E2CD4" w:rsidP="000E2CD4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2373" w:rsidRPr="00301268" w:rsidRDefault="00C52373" w:rsidP="00301268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2373" w:rsidRDefault="00C52373" w:rsidP="00301268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52373" w:rsidRPr="00C52373" w:rsidRDefault="00F94554" w:rsidP="00C523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C52373" w:rsidRPr="00C52373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</w:tcPr>
          <w:p w:rsidR="00C52373" w:rsidRPr="00301268" w:rsidRDefault="00C52373" w:rsidP="00301268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41064" w:rsidRPr="00301268" w:rsidTr="0029698A">
        <w:trPr>
          <w:trHeight w:val="1931"/>
          <w:jc w:val="center"/>
        </w:trPr>
        <w:tc>
          <w:tcPr>
            <w:tcW w:w="619" w:type="dxa"/>
          </w:tcPr>
          <w:p w:rsidR="00241064" w:rsidRDefault="00241064" w:rsidP="001025D5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2" w:type="dxa"/>
          </w:tcPr>
          <w:p w:rsidR="0029698A" w:rsidRPr="0029698A" w:rsidRDefault="0029698A" w:rsidP="0029698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29698A">
              <w:rPr>
                <w:rFonts w:eastAsia="Calibri"/>
                <w:lang w:eastAsia="en-US"/>
              </w:rPr>
              <w:t>Ремонт водопровода  с. Базарный  Урень</w:t>
            </w:r>
          </w:p>
          <w:p w:rsidR="0029698A" w:rsidRPr="0029698A" w:rsidRDefault="0029698A" w:rsidP="0029698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29698A">
              <w:rPr>
                <w:rFonts w:eastAsia="Calibri"/>
                <w:lang w:eastAsia="en-US"/>
              </w:rPr>
              <w:t>1,0 км.</w:t>
            </w:r>
          </w:p>
          <w:p w:rsidR="00241064" w:rsidRDefault="00241064" w:rsidP="00301268">
            <w:pPr>
              <w:widowControl w:val="0"/>
              <w:autoSpaceDE w:val="0"/>
              <w:autoSpaceDN w:val="0"/>
              <w:adjustRightInd w:val="0"/>
              <w:ind w:left="-81" w:right="-131" w:firstLine="720"/>
              <w:jc w:val="center"/>
              <w:rPr>
                <w:rFonts w:eastAsia="Calibri"/>
                <w:lang w:eastAsia="en-US"/>
              </w:rPr>
            </w:pPr>
          </w:p>
          <w:p w:rsidR="00241064" w:rsidRPr="00241064" w:rsidRDefault="00241064" w:rsidP="00C5237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241064" w:rsidRDefault="00241064" w:rsidP="001025D5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  <w:lang w:eastAsia="ru-RU"/>
              </w:rPr>
            </w:pPr>
          </w:p>
          <w:p w:rsidR="0029698A" w:rsidRDefault="0029698A" w:rsidP="001025D5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2028г.</w:t>
            </w:r>
          </w:p>
        </w:tc>
        <w:tc>
          <w:tcPr>
            <w:tcW w:w="1134" w:type="dxa"/>
          </w:tcPr>
          <w:p w:rsidR="0029698A" w:rsidRDefault="0029698A" w:rsidP="0029698A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МО Урено-Карлинское</w:t>
            </w:r>
          </w:p>
          <w:p w:rsidR="00241064" w:rsidRDefault="0029698A" w:rsidP="0029698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сельское  поселение</w:t>
            </w:r>
          </w:p>
        </w:tc>
        <w:tc>
          <w:tcPr>
            <w:tcW w:w="850" w:type="dxa"/>
          </w:tcPr>
          <w:p w:rsidR="00241064" w:rsidRDefault="00241064" w:rsidP="001025D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1064" w:rsidRPr="00301268" w:rsidRDefault="00241064" w:rsidP="00301268">
            <w:pPr>
              <w:widowControl w:val="0"/>
              <w:autoSpaceDE w:val="0"/>
              <w:autoSpaceDN w:val="0"/>
              <w:adjustRightInd w:val="0"/>
              <w:ind w:left="-108" w:right="-108" w:firstLine="7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1064" w:rsidRDefault="00241064" w:rsidP="001025D5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  <w:p w:rsidR="00241064" w:rsidRDefault="00241064" w:rsidP="001025D5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  <w:p w:rsidR="00241064" w:rsidRDefault="00241064" w:rsidP="000E2CD4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1064" w:rsidRPr="00301268" w:rsidRDefault="00241064" w:rsidP="00301268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1064" w:rsidRDefault="00241064" w:rsidP="00C5237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241064" w:rsidRDefault="00241064" w:rsidP="00241064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9698A" w:rsidRDefault="0029698A" w:rsidP="00241064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9698A" w:rsidRPr="0029698A" w:rsidRDefault="0029698A" w:rsidP="00241064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sz w:val="20"/>
                <w:szCs w:val="20"/>
                <w:lang w:eastAsia="ru-RU"/>
              </w:rPr>
            </w:pPr>
            <w:r w:rsidRPr="0029698A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301268" w:rsidRPr="00301268" w:rsidTr="0029698A">
        <w:trPr>
          <w:jc w:val="center"/>
        </w:trPr>
        <w:tc>
          <w:tcPr>
            <w:tcW w:w="619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  <w:lang w:eastAsia="ru-RU"/>
              </w:rPr>
            </w:pPr>
          </w:p>
          <w:p w:rsidR="00301268" w:rsidRPr="00301268" w:rsidRDefault="00301268" w:rsidP="00301268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81" w:right="-131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ИТОГО</w:t>
            </w:r>
          </w:p>
        </w:tc>
        <w:tc>
          <w:tcPr>
            <w:tcW w:w="993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18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01268" w:rsidRPr="00301268" w:rsidRDefault="00301268" w:rsidP="00301268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01268" w:rsidRPr="00301268" w:rsidRDefault="00F94554" w:rsidP="003012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</w:tcPr>
          <w:p w:rsidR="00301268" w:rsidRPr="00301268" w:rsidRDefault="00F94554" w:rsidP="003012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301268" w:rsidRPr="00301268" w:rsidRDefault="0029698A" w:rsidP="00301268">
            <w:pPr>
              <w:autoSpaceDE w:val="0"/>
              <w:autoSpaceDN w:val="0"/>
              <w:adjustRightInd w:val="0"/>
              <w:ind w:left="-157" w:right="-14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</w:t>
            </w:r>
            <w:r w:rsidR="00F94554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301268" w:rsidRPr="00301268" w:rsidRDefault="00F94554" w:rsidP="00301268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301268" w:rsidRPr="00301268" w:rsidRDefault="000E2CD4" w:rsidP="00301268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0" w:type="dxa"/>
          </w:tcPr>
          <w:p w:rsidR="00301268" w:rsidRPr="00301268" w:rsidRDefault="00F94554" w:rsidP="00301268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0E2CD4">
              <w:rPr>
                <w:sz w:val="20"/>
                <w:szCs w:val="20"/>
                <w:lang w:eastAsia="ru-RU"/>
              </w:rPr>
              <w:t>,0</w:t>
            </w:r>
          </w:p>
        </w:tc>
      </w:tr>
    </w:tbl>
    <w:p w:rsidR="00473986" w:rsidRPr="006E5518" w:rsidRDefault="009603B2" w:rsidP="009603B2">
      <w:r>
        <w:rPr>
          <w:sz w:val="28"/>
          <w:szCs w:val="20"/>
          <w:lang w:eastAsia="ru-RU"/>
        </w:rPr>
        <w:t xml:space="preserve">                                                                                         </w:t>
      </w:r>
      <w:r w:rsidR="00473986">
        <w:t>ПРИЛОЖЕНИЕ №2</w:t>
      </w:r>
    </w:p>
    <w:p w:rsidR="00473986" w:rsidRPr="006E5518" w:rsidRDefault="00473986" w:rsidP="00473986">
      <w:pPr>
        <w:ind w:left="5954"/>
        <w:jc w:val="center"/>
      </w:pPr>
      <w:r w:rsidRPr="006E5518">
        <w:t>к муниципальной  программе</w:t>
      </w:r>
    </w:p>
    <w:p w:rsidR="00473986" w:rsidRPr="005F3D75" w:rsidRDefault="00473986" w:rsidP="00473986">
      <w:pPr>
        <w:ind w:firstLine="5"/>
        <w:jc w:val="center"/>
        <w:rPr>
          <w:sz w:val="28"/>
          <w:szCs w:val="28"/>
        </w:rPr>
      </w:pPr>
    </w:p>
    <w:p w:rsidR="00473986" w:rsidRPr="00450424" w:rsidRDefault="00473986" w:rsidP="00473986">
      <w:pPr>
        <w:ind w:firstLine="5"/>
        <w:jc w:val="center"/>
        <w:rPr>
          <w:b/>
          <w:color w:val="000000"/>
          <w:sz w:val="28"/>
          <w:szCs w:val="28"/>
        </w:rPr>
      </w:pPr>
      <w:r w:rsidRPr="00450424">
        <w:rPr>
          <w:b/>
          <w:color w:val="000000"/>
          <w:sz w:val="28"/>
          <w:szCs w:val="28"/>
        </w:rPr>
        <w:t>МЕТОДИКА</w:t>
      </w:r>
    </w:p>
    <w:p w:rsidR="00473986" w:rsidRPr="00301268" w:rsidRDefault="00473986" w:rsidP="00473986">
      <w:pPr>
        <w:autoSpaceDE w:val="0"/>
        <w:autoSpaceDN w:val="0"/>
        <w:adjustRightInd w:val="0"/>
        <w:ind w:right="-1" w:firstLine="709"/>
        <w:jc w:val="center"/>
        <w:rPr>
          <w:b/>
          <w:sz w:val="28"/>
          <w:szCs w:val="20"/>
          <w:lang w:eastAsia="ru-RU"/>
        </w:rPr>
      </w:pPr>
      <w:r w:rsidRPr="000A139A">
        <w:rPr>
          <w:color w:val="000000"/>
          <w:sz w:val="28"/>
          <w:szCs w:val="28"/>
        </w:rPr>
        <w:t>оценки эффект</w:t>
      </w:r>
      <w:r>
        <w:rPr>
          <w:color w:val="000000"/>
          <w:sz w:val="28"/>
          <w:szCs w:val="28"/>
        </w:rPr>
        <w:t xml:space="preserve">ивности реализации </w:t>
      </w:r>
      <w:r w:rsidRPr="000A139A">
        <w:rPr>
          <w:color w:val="000000"/>
          <w:sz w:val="28"/>
          <w:szCs w:val="28"/>
        </w:rPr>
        <w:t xml:space="preserve"> </w:t>
      </w:r>
      <w:r w:rsidRPr="00473986">
        <w:rPr>
          <w:sz w:val="28"/>
          <w:szCs w:val="20"/>
          <w:lang w:eastAsia="ru-RU"/>
        </w:rPr>
        <w:t>Программы</w:t>
      </w:r>
      <w:r>
        <w:rPr>
          <w:b/>
          <w:sz w:val="28"/>
          <w:szCs w:val="20"/>
          <w:lang w:eastAsia="ru-RU"/>
        </w:rPr>
        <w:t xml:space="preserve">  </w:t>
      </w:r>
      <w:r w:rsidRPr="0085012F">
        <w:rPr>
          <w:bCs/>
          <w:i/>
          <w:kern w:val="36"/>
          <w:sz w:val="28"/>
          <w:szCs w:val="28"/>
        </w:rPr>
        <w:t>«Обеспечение населения  муниципального  образования  Урено-Карлинское  сельское  поселение  доброкачес</w:t>
      </w:r>
      <w:r w:rsidR="00F94554">
        <w:rPr>
          <w:bCs/>
          <w:i/>
          <w:kern w:val="36"/>
          <w:sz w:val="28"/>
          <w:szCs w:val="28"/>
        </w:rPr>
        <w:t xml:space="preserve">твенной  питьевой  водой на 2024-2028 </w:t>
      </w:r>
      <w:r w:rsidRPr="0085012F">
        <w:rPr>
          <w:bCs/>
          <w:i/>
          <w:kern w:val="36"/>
          <w:sz w:val="28"/>
          <w:szCs w:val="28"/>
        </w:rPr>
        <w:t>годы</w:t>
      </w:r>
      <w:r>
        <w:rPr>
          <w:bCs/>
          <w:i/>
          <w:kern w:val="36"/>
          <w:sz w:val="28"/>
          <w:szCs w:val="28"/>
        </w:rPr>
        <w:t xml:space="preserve">» </w:t>
      </w:r>
    </w:p>
    <w:p w:rsidR="00473986" w:rsidRPr="00CB4200" w:rsidRDefault="00473986" w:rsidP="00473986">
      <w:pPr>
        <w:pStyle w:val="ae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473986" w:rsidRPr="00427A82" w:rsidRDefault="00473986" w:rsidP="00473986">
      <w:pPr>
        <w:pStyle w:val="af"/>
        <w:jc w:val="center"/>
        <w:outlineLvl w:val="0"/>
        <w:rPr>
          <w:b/>
          <w:color w:val="000000"/>
          <w:sz w:val="28"/>
          <w:szCs w:val="28"/>
        </w:rPr>
      </w:pPr>
    </w:p>
    <w:p w:rsidR="00473986" w:rsidRPr="00301268" w:rsidRDefault="00473986" w:rsidP="00473986">
      <w:pPr>
        <w:autoSpaceDE w:val="0"/>
        <w:autoSpaceDN w:val="0"/>
        <w:adjustRightInd w:val="0"/>
        <w:ind w:right="-1" w:firstLine="709"/>
        <w:jc w:val="both"/>
        <w:rPr>
          <w:b/>
          <w:sz w:val="28"/>
          <w:szCs w:val="20"/>
          <w:lang w:eastAsia="ru-RU"/>
        </w:rPr>
      </w:pPr>
      <w:r w:rsidRPr="00473986">
        <w:rPr>
          <w:sz w:val="28"/>
          <w:szCs w:val="28"/>
        </w:rPr>
        <w:t xml:space="preserve">Оценка эффективности реализации муниципальной Программы   </w:t>
      </w:r>
      <w:r>
        <w:rPr>
          <w:b/>
          <w:sz w:val="28"/>
          <w:szCs w:val="20"/>
          <w:lang w:eastAsia="ru-RU"/>
        </w:rPr>
        <w:t xml:space="preserve">  </w:t>
      </w:r>
      <w:r w:rsidRPr="0085012F">
        <w:rPr>
          <w:bCs/>
          <w:i/>
          <w:kern w:val="36"/>
          <w:sz w:val="28"/>
          <w:szCs w:val="28"/>
        </w:rPr>
        <w:t>«Обеспечение населения  муниципального  образования  Урено-Карлинское  сельское  поселение  доброкачес</w:t>
      </w:r>
      <w:r w:rsidR="00F94554">
        <w:rPr>
          <w:bCs/>
          <w:i/>
          <w:kern w:val="36"/>
          <w:sz w:val="28"/>
          <w:szCs w:val="28"/>
        </w:rPr>
        <w:t>твенной  питьевой  водой на 2024-2028</w:t>
      </w:r>
      <w:r w:rsidRPr="0085012F">
        <w:rPr>
          <w:bCs/>
          <w:i/>
          <w:kern w:val="36"/>
          <w:sz w:val="28"/>
          <w:szCs w:val="28"/>
        </w:rPr>
        <w:t>годы</w:t>
      </w:r>
      <w:r>
        <w:rPr>
          <w:bCs/>
          <w:i/>
          <w:kern w:val="36"/>
          <w:sz w:val="28"/>
          <w:szCs w:val="28"/>
        </w:rPr>
        <w:t xml:space="preserve">» </w:t>
      </w:r>
    </w:p>
    <w:p w:rsidR="00473986" w:rsidRPr="00F53A4F" w:rsidRDefault="00473986" w:rsidP="00473986">
      <w:pPr>
        <w:pStyle w:val="ae"/>
        <w:shd w:val="clear" w:color="auto" w:fill="auto"/>
        <w:spacing w:line="276" w:lineRule="auto"/>
        <w:ind w:firstLine="85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6E5518">
        <w:rPr>
          <w:b w:val="0"/>
          <w:sz w:val="28"/>
          <w:szCs w:val="28"/>
        </w:rPr>
        <w:t xml:space="preserve">существляется   </w:t>
      </w:r>
      <w:r w:rsidRPr="000D6152">
        <w:rPr>
          <w:b w:val="0"/>
          <w:sz w:val="28"/>
          <w:szCs w:val="28"/>
        </w:rPr>
        <w:t>сектором  экономики, бюджетной  и  налоговой  политики, поддержки  сельского  хозяйства  и малого  предпринимательства  администрации муниципального образования Урено-Карлинское  сельское  поселение</w:t>
      </w:r>
      <w:r w:rsidRPr="00B56719">
        <w:rPr>
          <w:sz w:val="28"/>
          <w:szCs w:val="28"/>
        </w:rPr>
        <w:t xml:space="preserve"> </w:t>
      </w:r>
      <w:r w:rsidRPr="00667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7032">
        <w:rPr>
          <w:sz w:val="28"/>
          <w:szCs w:val="28"/>
        </w:rPr>
        <w:t xml:space="preserve"> </w:t>
      </w:r>
      <w:r w:rsidRPr="006E5518">
        <w:rPr>
          <w:b w:val="0"/>
          <w:sz w:val="28"/>
          <w:szCs w:val="28"/>
        </w:rPr>
        <w:t xml:space="preserve">по итогам её исполнения производится ежегодно на основе использования целевых индикаторов, которые отражают выполнение мероприятий </w:t>
      </w:r>
      <w:r>
        <w:rPr>
          <w:b w:val="0"/>
          <w:sz w:val="28"/>
          <w:szCs w:val="28"/>
        </w:rPr>
        <w:t>П</w:t>
      </w:r>
      <w:r w:rsidRPr="006E5518">
        <w:rPr>
          <w:b w:val="0"/>
          <w:sz w:val="28"/>
          <w:szCs w:val="28"/>
        </w:rPr>
        <w:t>рограммы.</w:t>
      </w:r>
    </w:p>
    <w:p w:rsidR="00473986" w:rsidRPr="00F53A4F" w:rsidRDefault="00473986" w:rsidP="004739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3A4F">
        <w:rPr>
          <w:sz w:val="28"/>
          <w:szCs w:val="28"/>
        </w:rPr>
        <w:t>рограмма предполагает использование целевых индикаторов, характеризующих текущие и конечные результаты её реализации.</w:t>
      </w:r>
    </w:p>
    <w:p w:rsidR="00473986" w:rsidRPr="009220B8" w:rsidRDefault="00473986" w:rsidP="00473986">
      <w:pPr>
        <w:ind w:firstLine="851"/>
        <w:jc w:val="both"/>
        <w:rPr>
          <w:spacing w:val="-4"/>
          <w:sz w:val="28"/>
          <w:szCs w:val="28"/>
        </w:rPr>
      </w:pPr>
      <w:r w:rsidRPr="009220B8">
        <w:rPr>
          <w:spacing w:val="-4"/>
          <w:sz w:val="28"/>
          <w:szCs w:val="28"/>
        </w:rPr>
        <w:t xml:space="preserve">Эффективность реализации </w:t>
      </w:r>
      <w:r>
        <w:rPr>
          <w:spacing w:val="-4"/>
          <w:sz w:val="28"/>
          <w:szCs w:val="28"/>
        </w:rPr>
        <w:t>П</w:t>
      </w:r>
      <w:r w:rsidRPr="009220B8">
        <w:rPr>
          <w:spacing w:val="-4"/>
          <w:sz w:val="28"/>
          <w:szCs w:val="28"/>
        </w:rPr>
        <w:t>рограммы оценивается как степень фактического достижения каждого целевого индикатора по следующей формуле:</w:t>
      </w:r>
    </w:p>
    <w:p w:rsidR="00473986" w:rsidRDefault="00B758F7" w:rsidP="00473986">
      <w:pPr>
        <w:ind w:firstLine="142"/>
        <w:jc w:val="both"/>
        <w:rPr>
          <w:sz w:val="28"/>
          <w:szCs w:val="28"/>
        </w:rPr>
      </w:pPr>
      <w:r>
        <w:pict>
          <v:group id="Полотно 21" o:spid="_x0000_s1026" editas="canvas" style="width:201pt;height:62.25pt;mso-position-horizontal-relative:char;mso-position-vertical-relative:line" coordsize="25527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5527;height:7905;visibility:visible">
              <v:fill o:detectmouseclick="t"/>
              <v:path o:connecttype="none"/>
            </v:shape>
            <v:line id="Line 70" o:spid="_x0000_s1028" style="position:absolute;visibility:visible" from="12932,3429" to="16457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<v:rect id="Rectangle 71" o:spid="_x0000_s1029" style="position:absolute;left:15257;top:2076;width:228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<v:textbox style="mso-next-textbox:#Rectangle 71;mso-fit-shape-to-text:t" inset="0,0,0,0">
                <w:txbxContent>
                  <w:p w:rsidR="00473986" w:rsidRDefault="00473986" w:rsidP="00473986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.</w:t>
                    </w:r>
                  </w:p>
                </w:txbxContent>
              </v:textbox>
            </v:rect>
            <v:rect id="Rectangle 72" o:spid="_x0000_s1030" style="position:absolute;left:13047;top:2565;width:451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<v:textbox style="mso-next-textbox:#Rectangle 72;mso-fit-shape-to-text:t" inset="0,0,0,0">
                <w:txbxContent>
                  <w:p w:rsidR="00473986" w:rsidRDefault="00473986" w:rsidP="00473986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73" o:spid="_x0000_s1031" style="position:absolute;left:16000;width:9505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<v:textbox style="mso-next-textbox:#Rectangle 73" inset="0,0,0,0">
                <w:txbxContent>
                  <w:p w:rsidR="00473986" w:rsidRDefault="00473986" w:rsidP="00473986">
                    <w:pPr>
                      <w:rPr>
                        <w:color w:val="000000"/>
                        <w:sz w:val="14"/>
                        <w:szCs w:val="14"/>
                      </w:rPr>
                    </w:pPr>
                  </w:p>
                  <w:p w:rsidR="00473986" w:rsidRDefault="00473986" w:rsidP="00473986">
                    <w:pPr>
                      <w:jc w:val="center"/>
                      <w:rPr>
                        <w:color w:val="000000"/>
                        <w:sz w:val="14"/>
                        <w:szCs w:val="14"/>
                      </w:rPr>
                    </w:pPr>
                  </w:p>
                  <w:p w:rsidR="00473986" w:rsidRDefault="00473986" w:rsidP="00473986">
                    <w:pPr>
                      <w:jc w:val="center"/>
                      <w:rPr>
                        <w:color w:val="000000"/>
                        <w:sz w:val="12"/>
                        <w:szCs w:val="12"/>
                      </w:rPr>
                    </w:pPr>
                  </w:p>
                  <w:p w:rsidR="00473986" w:rsidRPr="00A13FBE" w:rsidRDefault="00473986" w:rsidP="00473986">
                    <w:pPr>
                      <w:jc w:val="center"/>
                    </w:pPr>
                  </w:p>
                </w:txbxContent>
              </v:textbox>
            </v:rect>
            <v:rect id="Rectangle 74" o:spid="_x0000_s1032" style="position:absolute;left:8741;top:4006;width:69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next-textbox:#Rectangle 74;mso-fit-shape-to-text:t" inset="0,0,0,0">
                <w:txbxContent>
                  <w:p w:rsidR="00473986" w:rsidRPr="00F35296" w:rsidRDefault="00473986" w:rsidP="00473986"/>
                </w:txbxContent>
              </v:textbox>
            </v:rect>
            <v:rect id="Rectangle 75" o:spid="_x0000_s1033" style="position:absolute;left:13339;top:5867;width:451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<v:textbox style="mso-next-textbox:#Rectangle 75;mso-fit-shape-to-text:t" inset="0,0,0,0">
                <w:txbxContent>
                  <w:p w:rsidR="00473986" w:rsidRDefault="00473986" w:rsidP="00473986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76" o:spid="_x0000_s1034" style="position:absolute;left:4443;top:2565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next-textbox:#Rectangle 76;mso-fit-shape-to-text:t" inset="0,0,0,0">
                <w:txbxContent>
                  <w:p w:rsidR="00473986" w:rsidRPr="00F35296" w:rsidRDefault="00473986" w:rsidP="00473986"/>
                </w:txbxContent>
              </v:textbox>
            </v:rect>
            <v:rect id="Rectangle 77" o:spid="_x0000_s1035" style="position:absolute;left:13100;top:241;width:451;height:102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next-textbox:#Rectangle 77;mso-fit-shape-to-text:t" inset="0,0,0,0">
                <w:txbxContent>
                  <w:p w:rsidR="00473986" w:rsidRDefault="00473986" w:rsidP="00473986"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78" o:spid="_x0000_s1036" style="position:absolute;left:14973;top:2076;width:248;height:102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next-textbox:#Rectangle 78;mso-fit-shape-to-text:t" inset="0,0,0,0">
                <w:txbxContent>
                  <w:p w:rsidR="00473986" w:rsidRDefault="00473986" w:rsidP="00473986"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  <w:proofErr w:type="gramEnd"/>
                  </w:p>
                </w:txbxContent>
              </v:textbox>
            </v:rect>
            <v:rect id="Rectangle 79" o:spid="_x0000_s1037" style="position:absolute;left:1318;top:3524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next-textbox:#Rectangle 79;mso-fit-shape-to-text:t" inset="0,0,0,0">
                <w:txbxContent>
                  <w:p w:rsidR="00473986" w:rsidRPr="00A13FBE" w:rsidRDefault="00473986" w:rsidP="00473986"/>
                </w:txbxContent>
              </v:textbox>
            </v:rect>
            <v:rect id="Rectangle 80" o:spid="_x0000_s1038" style="position:absolute;left:13411;top:3606;width:648;height:102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next-textbox:#Rectangle 80;mso-fit-shape-to-text:t" inset="0,0,0,0">
                <w:txbxContent>
                  <w:p w:rsidR="00473986" w:rsidRPr="00F35296" w:rsidRDefault="00473986" w:rsidP="00473986"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rect>
            <v:rect id="Rectangle 81" o:spid="_x0000_s1039" style="position:absolute;left:15462;top:5378;width:838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next-textbox:#Rectangle 81;mso-fit-shape-to-text:t" inset="0,0,0,0">
                <w:txbxContent>
                  <w:p w:rsidR="00473986" w:rsidRPr="00A13FBE" w:rsidRDefault="00473986" w:rsidP="00473986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пл</w:t>
                    </w:r>
                    <w:proofErr w:type="spellEnd"/>
                    <w:proofErr w:type="gramEnd"/>
                  </w:p>
                </w:txbxContent>
              </v:textbox>
            </v:rect>
            <v:rect id="Rectangle 82" o:spid="_x0000_s1040" style="position:absolute;left:13932;top:1117;width:93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next-textbox:#Rectangle 82;mso-fit-shape-to-text:t" inset="0,0,0,0">
                <w:txbxContent>
                  <w:p w:rsidR="00473986" w:rsidRDefault="00473986" w:rsidP="00473986">
                    <w:r>
                      <w:rPr>
                        <w:i/>
                        <w:iCs/>
                        <w:color w:val="000000"/>
                        <w:lang w:val="en-US"/>
                      </w:rPr>
                      <w:t>F</w:t>
                    </w:r>
                  </w:p>
                </w:txbxContent>
              </v:textbox>
            </v:rect>
            <v:rect id="Rectangle 83" o:spid="_x0000_s1041" style="position:absolute;left:359;top:3429;width:69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next-textbox:#Rectangle 83;mso-fit-shape-to-text:t" inset="0,0,0,0">
                <w:txbxContent>
                  <w:p w:rsidR="00473986" w:rsidRDefault="00473986" w:rsidP="00473986"/>
                </w:txbxContent>
              </v:textbox>
            </v:rect>
            <v:rect id="Rectangle 84" o:spid="_x0000_s1042" style="position:absolute;left:14230;top:4426;width:102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next-textbox:#Rectangle 84;mso-fit-shape-to-text:t" inset="0,0,0,0">
                <w:txbxContent>
                  <w:p w:rsidR="00473986" w:rsidRDefault="00473986" w:rsidP="00473986">
                    <w:r>
                      <w:rPr>
                        <w:i/>
                        <w:iCs/>
                        <w:color w:val="000000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85" o:spid="_x0000_s1043" style="position:absolute;left:12812;top:946;width:90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next-textbox:#Rectangle 85;mso-fit-shape-to-text:t" inset="0,0,0,0">
                <w:txbxContent>
                  <w:p w:rsidR="00473986" w:rsidRDefault="00473986" w:rsidP="00473986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</w:t>
                    </w:r>
                  </w:p>
                </w:txbxContent>
              </v:textbox>
            </v:rect>
            <v:rect id="Rectangle 86" o:spid="_x0000_s1044" style="position:absolute;left:10170;top:2286;width:3905;height:28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style="mso-next-textbox:#Rectangle 86" inset="0,0,0,0">
                <w:txbxContent>
                  <w:p w:rsidR="00473986" w:rsidRPr="00A13FBE" w:rsidRDefault="00473986" w:rsidP="00473986">
                    <w:r w:rsidRPr="00CA4C8B"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Е </w:t>
                    </w:r>
                    <w:r>
                      <w:rPr>
                        <w:rFonts w:cs="Symbol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87" o:spid="_x0000_s1045" style="position:absolute;left:13104;top:4254;width:90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next-textbox:#Rectangle 87;mso-fit-shape-to-text:t" inset="0,0,0,0">
                <w:txbxContent>
                  <w:p w:rsidR="00473986" w:rsidRDefault="00473986" w:rsidP="00473986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</w:t>
                    </w:r>
                  </w:p>
                </w:txbxContent>
              </v:textbox>
            </v:rect>
            <v:rect id="Rectangle 88" o:spid="_x0000_s1046" style="position:absolute;left:18269;top:2286;width:5569;height:32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s938EA&#10;AADbAAAADwAAAGRycy9kb3ducmV2LnhtbERPS2rDMBDdB3oHMYXuYtmhmMa1EtJASClkkc8BBmtq&#10;ubVGrqTGzu2jRaHLx/vX68n24ko+dI4VFFkOgrhxuuNWweW8m7+ACBFZY++YFNwowHr1MKux0m7k&#10;I11PsRUphEOFCkyMQyVlaAxZDJkbiBP36bzFmKBvpfY4pnDby0Wel9Jix6nB4EBbQ8336dcqoLf9&#10;cfm1CeYgfRGKw0e5fN7/KPX0OG1eQUSa4r/4z/2uFSzS+vQl/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7Pd/BAAAA2wAAAA8AAAAAAAAAAAAAAAAAmAIAAGRycy9kb3du&#10;cmV2LnhtbFBLBQYAAAAABAAEAPUAAACGAwAAAAA=&#10;" filled="f" stroked="f">
              <v:textbox style="mso-next-textbox:#Rectangle 88" inset="0,0,0,0">
                <w:txbxContent>
                  <w:p w:rsidR="00473986" w:rsidRPr="00F35296" w:rsidRDefault="00473986" w:rsidP="00473986">
                    <w:r>
                      <w:rPr>
                        <w:i/>
                        <w:iCs/>
                        <w:color w:val="000000"/>
                      </w:rPr>
                      <w:t xml:space="preserve">х </w:t>
                    </w:r>
                    <w:r w:rsidRPr="00F35296">
                      <w:rPr>
                        <w:i/>
                        <w:iCs/>
                        <w:color w:val="000000"/>
                        <w:sz w:val="22"/>
                        <w:szCs w:val="22"/>
                      </w:rPr>
                      <w:t>100</w:t>
                    </w:r>
                    <w:r>
                      <w:rPr>
                        <w:i/>
                        <w:iCs/>
                        <w:color w:val="000000"/>
                      </w:rPr>
                      <w:t>%  ,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73986" w:rsidRPr="00F53A4F" w:rsidRDefault="00473986" w:rsidP="00473986">
      <w:pPr>
        <w:ind w:firstLine="851"/>
        <w:jc w:val="both"/>
        <w:rPr>
          <w:sz w:val="28"/>
          <w:szCs w:val="28"/>
        </w:rPr>
      </w:pPr>
      <w:r w:rsidRPr="00F53A4F">
        <w:rPr>
          <w:sz w:val="28"/>
          <w:szCs w:val="28"/>
        </w:rPr>
        <w:t>где:</w:t>
      </w:r>
    </w:p>
    <w:p w:rsidR="00473986" w:rsidRPr="00F53A4F" w:rsidRDefault="00473986" w:rsidP="004739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 – эффективность реализации П</w:t>
      </w:r>
      <w:r w:rsidRPr="00F53A4F">
        <w:rPr>
          <w:sz w:val="28"/>
          <w:szCs w:val="28"/>
        </w:rPr>
        <w:t>рограммы (процентов);</w:t>
      </w:r>
    </w:p>
    <w:p w:rsidR="00473986" w:rsidRPr="00F53A4F" w:rsidRDefault="00473986" w:rsidP="00473986">
      <w:pPr>
        <w:ind w:firstLine="851"/>
        <w:jc w:val="both"/>
        <w:rPr>
          <w:sz w:val="28"/>
          <w:szCs w:val="28"/>
        </w:rPr>
      </w:pPr>
      <w:proofErr w:type="spellStart"/>
      <w:r w:rsidRPr="00F53A4F">
        <w:rPr>
          <w:sz w:val="28"/>
          <w:szCs w:val="28"/>
        </w:rPr>
        <w:t>Fi</w:t>
      </w:r>
      <w:proofErr w:type="spellEnd"/>
      <w:r w:rsidRPr="00F53A4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53A4F">
        <w:rPr>
          <w:sz w:val="28"/>
          <w:szCs w:val="28"/>
        </w:rPr>
        <w:t>фактически достигнутые значения  целевых индикаторов;</w:t>
      </w:r>
    </w:p>
    <w:p w:rsidR="00473986" w:rsidRPr="00F53A4F" w:rsidRDefault="00473986" w:rsidP="00473986">
      <w:pPr>
        <w:ind w:firstLine="851"/>
        <w:jc w:val="both"/>
        <w:rPr>
          <w:sz w:val="28"/>
          <w:szCs w:val="28"/>
        </w:rPr>
      </w:pPr>
      <w:r w:rsidRPr="00F53A4F">
        <w:rPr>
          <w:sz w:val="28"/>
          <w:szCs w:val="28"/>
        </w:rPr>
        <w:t>n – количество фактически достигнутых целевых индикаторов;</w:t>
      </w:r>
    </w:p>
    <w:p w:rsidR="00473986" w:rsidRPr="00F53A4F" w:rsidRDefault="00473986" w:rsidP="00473986">
      <w:pPr>
        <w:ind w:firstLine="851"/>
        <w:jc w:val="both"/>
        <w:rPr>
          <w:sz w:val="28"/>
          <w:szCs w:val="28"/>
        </w:rPr>
      </w:pPr>
      <w:r w:rsidRPr="00F53A4F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Pr="00F53A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53A4F">
        <w:rPr>
          <w:sz w:val="28"/>
          <w:szCs w:val="28"/>
        </w:rPr>
        <w:t>количество плановых значений целевых индикаторов;</w:t>
      </w:r>
    </w:p>
    <w:p w:rsidR="00473986" w:rsidRDefault="00473986" w:rsidP="00473986">
      <w:pPr>
        <w:ind w:firstLine="851"/>
        <w:jc w:val="both"/>
        <w:rPr>
          <w:sz w:val="28"/>
          <w:szCs w:val="28"/>
        </w:rPr>
      </w:pPr>
      <w:proofErr w:type="spellStart"/>
      <w:proofErr w:type="gramStart"/>
      <w:r w:rsidRPr="00F53A4F">
        <w:rPr>
          <w:sz w:val="28"/>
          <w:szCs w:val="28"/>
        </w:rPr>
        <w:t>N</w:t>
      </w:r>
      <w:proofErr w:type="gramEnd"/>
      <w:r w:rsidRPr="00F53A4F">
        <w:rPr>
          <w:sz w:val="28"/>
          <w:szCs w:val="28"/>
        </w:rPr>
        <w:t>пл</w:t>
      </w:r>
      <w:proofErr w:type="spellEnd"/>
      <w:r w:rsidRPr="00F53A4F">
        <w:rPr>
          <w:sz w:val="28"/>
          <w:szCs w:val="28"/>
        </w:rPr>
        <w:t xml:space="preserve"> – плановое значение целевого индикатора, утверждённое </w:t>
      </w:r>
      <w:r>
        <w:rPr>
          <w:sz w:val="28"/>
          <w:szCs w:val="28"/>
        </w:rPr>
        <w:t>П</w:t>
      </w:r>
      <w:r w:rsidRPr="00F53A4F">
        <w:rPr>
          <w:sz w:val="28"/>
          <w:szCs w:val="28"/>
        </w:rPr>
        <w:t>рограммой.</w:t>
      </w:r>
    </w:p>
    <w:p w:rsidR="00473986" w:rsidRDefault="00473986" w:rsidP="00473986">
      <w:pPr>
        <w:ind w:firstLine="851"/>
        <w:jc w:val="both"/>
        <w:rPr>
          <w:sz w:val="28"/>
          <w:szCs w:val="28"/>
        </w:rPr>
      </w:pPr>
      <w:r w:rsidRPr="00F53A4F">
        <w:rPr>
          <w:sz w:val="28"/>
          <w:szCs w:val="28"/>
        </w:rPr>
        <w:t>При значении комплексного показателя эффективности</w:t>
      </w:r>
      <w:proofErr w:type="gramStart"/>
      <w:r w:rsidRPr="00F53A4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от 80 до </w:t>
      </w:r>
      <w:r>
        <w:rPr>
          <w:sz w:val="28"/>
          <w:szCs w:val="28"/>
        </w:rPr>
        <w:br/>
        <w:t xml:space="preserve">100 процентов </w:t>
      </w:r>
      <w:r w:rsidRPr="00F53A4F">
        <w:rPr>
          <w:sz w:val="28"/>
          <w:szCs w:val="28"/>
        </w:rPr>
        <w:t>и более эффективно</w:t>
      </w:r>
      <w:r>
        <w:rPr>
          <w:sz w:val="28"/>
          <w:szCs w:val="28"/>
        </w:rPr>
        <w:t>сть реализации Программы признаё</w:t>
      </w:r>
      <w:r w:rsidRPr="00F53A4F">
        <w:rPr>
          <w:sz w:val="28"/>
          <w:szCs w:val="28"/>
        </w:rPr>
        <w:t>тся высокой, при значе</w:t>
      </w:r>
      <w:r>
        <w:rPr>
          <w:sz w:val="28"/>
          <w:szCs w:val="28"/>
        </w:rPr>
        <w:t>нии менее 80 процентов –</w:t>
      </w:r>
      <w:r w:rsidRPr="00F53A4F">
        <w:rPr>
          <w:sz w:val="28"/>
          <w:szCs w:val="28"/>
        </w:rPr>
        <w:t xml:space="preserve"> низкой.</w:t>
      </w:r>
    </w:p>
    <w:p w:rsidR="00473986" w:rsidRDefault="00473986" w:rsidP="00473986">
      <w:pPr>
        <w:ind w:firstLine="851"/>
        <w:jc w:val="both"/>
        <w:rPr>
          <w:sz w:val="28"/>
          <w:szCs w:val="28"/>
        </w:rPr>
      </w:pPr>
    </w:p>
    <w:p w:rsidR="00473986" w:rsidRPr="00F53A4F" w:rsidRDefault="00473986" w:rsidP="00473986">
      <w:pPr>
        <w:ind w:firstLine="851"/>
        <w:jc w:val="both"/>
        <w:rPr>
          <w:sz w:val="28"/>
          <w:szCs w:val="28"/>
        </w:rPr>
      </w:pPr>
    </w:p>
    <w:p w:rsidR="00473986" w:rsidRDefault="00473986" w:rsidP="00473986">
      <w:pPr>
        <w:pStyle w:val="af"/>
        <w:rPr>
          <w:bCs/>
          <w:sz w:val="28"/>
          <w:szCs w:val="28"/>
        </w:rPr>
      </w:pPr>
    </w:p>
    <w:p w:rsidR="00473986" w:rsidRDefault="00473986" w:rsidP="00473986">
      <w:pPr>
        <w:pStyle w:val="ConsPlusNormal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268" w:rsidRPr="00301268" w:rsidRDefault="00301268" w:rsidP="00301268">
      <w:pPr>
        <w:ind w:firstLine="851"/>
        <w:jc w:val="both"/>
        <w:rPr>
          <w:lang w:eastAsia="ru-RU"/>
        </w:rPr>
      </w:pPr>
    </w:p>
    <w:p w:rsidR="00301268" w:rsidRPr="00301268" w:rsidRDefault="00301268" w:rsidP="00301268">
      <w:pPr>
        <w:ind w:firstLine="851"/>
        <w:jc w:val="both"/>
        <w:rPr>
          <w:lang w:eastAsia="ru-RU"/>
        </w:rPr>
      </w:pPr>
    </w:p>
    <w:p w:rsidR="00301268" w:rsidRPr="00301268" w:rsidRDefault="00301268" w:rsidP="00301268">
      <w:pPr>
        <w:ind w:firstLine="851"/>
        <w:jc w:val="both"/>
        <w:rPr>
          <w:lang w:eastAsia="ru-RU"/>
        </w:rPr>
      </w:pPr>
    </w:p>
    <w:p w:rsidR="00301268" w:rsidRPr="00301268" w:rsidRDefault="00301268" w:rsidP="00301268">
      <w:pPr>
        <w:ind w:firstLine="851"/>
        <w:jc w:val="both"/>
        <w:rPr>
          <w:lang w:eastAsia="ru-RU"/>
        </w:rPr>
      </w:pPr>
    </w:p>
    <w:p w:rsidR="00301268" w:rsidRPr="00301268" w:rsidRDefault="00301268" w:rsidP="00301268">
      <w:pPr>
        <w:ind w:firstLine="851"/>
        <w:jc w:val="both"/>
        <w:rPr>
          <w:lang w:eastAsia="ru-RU"/>
        </w:rPr>
      </w:pPr>
    </w:p>
    <w:p w:rsidR="000C420E" w:rsidRDefault="000C420E" w:rsidP="000C420E">
      <w:pPr>
        <w:ind w:firstLine="709"/>
        <w:jc w:val="both"/>
        <w:rPr>
          <w:sz w:val="28"/>
          <w:szCs w:val="28"/>
        </w:rPr>
      </w:pPr>
    </w:p>
    <w:p w:rsidR="000C420E" w:rsidRDefault="000C420E" w:rsidP="000C420E">
      <w:pPr>
        <w:ind w:firstLine="709"/>
        <w:jc w:val="both"/>
        <w:rPr>
          <w:sz w:val="28"/>
          <w:szCs w:val="28"/>
        </w:rPr>
      </w:pPr>
    </w:p>
    <w:p w:rsidR="000C420E" w:rsidRDefault="000C420E">
      <w:pPr>
        <w:rPr>
          <w:sz w:val="28"/>
          <w:szCs w:val="28"/>
        </w:rPr>
      </w:pPr>
    </w:p>
    <w:p w:rsidR="00E35292" w:rsidRDefault="00E35292">
      <w:pPr>
        <w:sectPr w:rsidR="00E35292" w:rsidSect="0029698A">
          <w:pgSz w:w="11906" w:h="16838" w:code="9"/>
          <w:pgMar w:top="1134" w:right="566" w:bottom="709" w:left="1701" w:header="720" w:footer="720" w:gutter="0"/>
          <w:cols w:space="708"/>
          <w:docGrid w:linePitch="381"/>
        </w:sectPr>
      </w:pPr>
    </w:p>
    <w:p w:rsidR="00E35292" w:rsidRDefault="00E35292" w:rsidP="00301268">
      <w:pPr>
        <w:spacing w:line="360" w:lineRule="auto"/>
        <w:ind w:left="9639"/>
        <w:jc w:val="center"/>
      </w:pPr>
    </w:p>
    <w:sectPr w:rsidR="00E35292" w:rsidSect="00301268">
      <w:headerReference w:type="default" r:id="rId9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F7" w:rsidRDefault="00B758F7" w:rsidP="00E35292">
      <w:r>
        <w:separator/>
      </w:r>
    </w:p>
  </w:endnote>
  <w:endnote w:type="continuationSeparator" w:id="0">
    <w:p w:rsidR="00B758F7" w:rsidRDefault="00B758F7" w:rsidP="00E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F7" w:rsidRDefault="00B758F7" w:rsidP="00E35292">
      <w:r>
        <w:separator/>
      </w:r>
    </w:p>
  </w:footnote>
  <w:footnote w:type="continuationSeparator" w:id="0">
    <w:p w:rsidR="00B758F7" w:rsidRDefault="00B758F7" w:rsidP="00E35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3C" w:rsidRPr="00A51D3C" w:rsidRDefault="008E1599" w:rsidP="00A51D3C">
    <w:pPr>
      <w:pStyle w:val="a6"/>
      <w:tabs>
        <w:tab w:val="left" w:pos="7611"/>
        <w:tab w:val="center" w:pos="7839"/>
      </w:tabs>
      <w:rPr>
        <w:rFonts w:ascii="Times New Roman" w:hAnsi="Times New Roman"/>
        <w:sz w:val="28"/>
        <w:szCs w:val="28"/>
      </w:rPr>
    </w:pPr>
    <w:r w:rsidRPr="00A51D3C">
      <w:rPr>
        <w:rFonts w:ascii="Times New Roman" w:hAnsi="Times New Roman"/>
        <w:sz w:val="28"/>
        <w:szCs w:val="28"/>
      </w:rPr>
      <w:tab/>
    </w:r>
    <w:r w:rsidRPr="00A51D3C">
      <w:rPr>
        <w:rFonts w:ascii="Times New Roman" w:hAnsi="Times New Roman"/>
        <w:sz w:val="28"/>
        <w:szCs w:val="28"/>
      </w:rPr>
      <w:tab/>
    </w:r>
  </w:p>
  <w:p w:rsidR="003E7E0C" w:rsidRPr="0001561D" w:rsidRDefault="00B758F7" w:rsidP="003E7E0C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3A47"/>
    <w:multiLevelType w:val="hybridMultilevel"/>
    <w:tmpl w:val="13D4F762"/>
    <w:lvl w:ilvl="0" w:tplc="01CA05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6BC1A4C"/>
    <w:multiLevelType w:val="hybridMultilevel"/>
    <w:tmpl w:val="0BF4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A56"/>
    <w:multiLevelType w:val="hybridMultilevel"/>
    <w:tmpl w:val="3670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45CF"/>
    <w:multiLevelType w:val="hybridMultilevel"/>
    <w:tmpl w:val="FA00982A"/>
    <w:lvl w:ilvl="0" w:tplc="C778CD2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9F"/>
    <w:rsid w:val="00000317"/>
    <w:rsid w:val="0000069E"/>
    <w:rsid w:val="0000086C"/>
    <w:rsid w:val="0000092F"/>
    <w:rsid w:val="00000A3C"/>
    <w:rsid w:val="000015BC"/>
    <w:rsid w:val="00001D34"/>
    <w:rsid w:val="00001F1B"/>
    <w:rsid w:val="00002FD9"/>
    <w:rsid w:val="00004953"/>
    <w:rsid w:val="00004A09"/>
    <w:rsid w:val="00004BFF"/>
    <w:rsid w:val="000054E0"/>
    <w:rsid w:val="000054F3"/>
    <w:rsid w:val="00010623"/>
    <w:rsid w:val="00011752"/>
    <w:rsid w:val="00012760"/>
    <w:rsid w:val="00012D07"/>
    <w:rsid w:val="00013750"/>
    <w:rsid w:val="00014662"/>
    <w:rsid w:val="00014802"/>
    <w:rsid w:val="00015DB0"/>
    <w:rsid w:val="000175D5"/>
    <w:rsid w:val="00017DC3"/>
    <w:rsid w:val="000212BA"/>
    <w:rsid w:val="0002136C"/>
    <w:rsid w:val="00021DDA"/>
    <w:rsid w:val="00022539"/>
    <w:rsid w:val="00022BED"/>
    <w:rsid w:val="00023A52"/>
    <w:rsid w:val="00025963"/>
    <w:rsid w:val="00026031"/>
    <w:rsid w:val="000267B6"/>
    <w:rsid w:val="00026BE2"/>
    <w:rsid w:val="000270B1"/>
    <w:rsid w:val="000270FF"/>
    <w:rsid w:val="0002757F"/>
    <w:rsid w:val="00027FAC"/>
    <w:rsid w:val="00027FD8"/>
    <w:rsid w:val="00030A52"/>
    <w:rsid w:val="00030ADD"/>
    <w:rsid w:val="00030BB9"/>
    <w:rsid w:val="000311E9"/>
    <w:rsid w:val="00031427"/>
    <w:rsid w:val="000315E9"/>
    <w:rsid w:val="000326B1"/>
    <w:rsid w:val="00033624"/>
    <w:rsid w:val="00033C85"/>
    <w:rsid w:val="00034D8B"/>
    <w:rsid w:val="0003510C"/>
    <w:rsid w:val="00035D08"/>
    <w:rsid w:val="00036166"/>
    <w:rsid w:val="00036431"/>
    <w:rsid w:val="0003681E"/>
    <w:rsid w:val="0003682B"/>
    <w:rsid w:val="00037025"/>
    <w:rsid w:val="000408FB"/>
    <w:rsid w:val="000410D3"/>
    <w:rsid w:val="0004438F"/>
    <w:rsid w:val="00044BB9"/>
    <w:rsid w:val="000458FF"/>
    <w:rsid w:val="00045A88"/>
    <w:rsid w:val="0004616F"/>
    <w:rsid w:val="00046189"/>
    <w:rsid w:val="000462C1"/>
    <w:rsid w:val="0004683F"/>
    <w:rsid w:val="000468B9"/>
    <w:rsid w:val="000468CA"/>
    <w:rsid w:val="00046EF8"/>
    <w:rsid w:val="00047912"/>
    <w:rsid w:val="00047BA3"/>
    <w:rsid w:val="00047E84"/>
    <w:rsid w:val="00050C45"/>
    <w:rsid w:val="00051434"/>
    <w:rsid w:val="000518A1"/>
    <w:rsid w:val="00051DB2"/>
    <w:rsid w:val="00053323"/>
    <w:rsid w:val="00054E9E"/>
    <w:rsid w:val="000554DF"/>
    <w:rsid w:val="00055EF3"/>
    <w:rsid w:val="00056542"/>
    <w:rsid w:val="0005798E"/>
    <w:rsid w:val="000605A7"/>
    <w:rsid w:val="00060D64"/>
    <w:rsid w:val="00061A6C"/>
    <w:rsid w:val="000625A6"/>
    <w:rsid w:val="000626B9"/>
    <w:rsid w:val="00062C8B"/>
    <w:rsid w:val="000635C0"/>
    <w:rsid w:val="0006364E"/>
    <w:rsid w:val="00065337"/>
    <w:rsid w:val="0006557F"/>
    <w:rsid w:val="00065EAE"/>
    <w:rsid w:val="0006627B"/>
    <w:rsid w:val="00067559"/>
    <w:rsid w:val="00070042"/>
    <w:rsid w:val="000702D9"/>
    <w:rsid w:val="000708E4"/>
    <w:rsid w:val="00070EFC"/>
    <w:rsid w:val="000717D6"/>
    <w:rsid w:val="000736AF"/>
    <w:rsid w:val="00073C54"/>
    <w:rsid w:val="00075133"/>
    <w:rsid w:val="00076643"/>
    <w:rsid w:val="0007694A"/>
    <w:rsid w:val="0007696A"/>
    <w:rsid w:val="0007711D"/>
    <w:rsid w:val="00077410"/>
    <w:rsid w:val="0007774E"/>
    <w:rsid w:val="00077BA9"/>
    <w:rsid w:val="000809A3"/>
    <w:rsid w:val="00080DE0"/>
    <w:rsid w:val="0008161B"/>
    <w:rsid w:val="00081BC7"/>
    <w:rsid w:val="00081DA2"/>
    <w:rsid w:val="0008296D"/>
    <w:rsid w:val="00082E44"/>
    <w:rsid w:val="00084141"/>
    <w:rsid w:val="000842AF"/>
    <w:rsid w:val="000846DD"/>
    <w:rsid w:val="00084CBC"/>
    <w:rsid w:val="000850EB"/>
    <w:rsid w:val="00086380"/>
    <w:rsid w:val="000864ED"/>
    <w:rsid w:val="000875B8"/>
    <w:rsid w:val="0008772D"/>
    <w:rsid w:val="00087C8D"/>
    <w:rsid w:val="00090D19"/>
    <w:rsid w:val="000914A3"/>
    <w:rsid w:val="00091921"/>
    <w:rsid w:val="00092178"/>
    <w:rsid w:val="00092BAA"/>
    <w:rsid w:val="00093018"/>
    <w:rsid w:val="000932FE"/>
    <w:rsid w:val="00093FBD"/>
    <w:rsid w:val="00094282"/>
    <w:rsid w:val="000945E0"/>
    <w:rsid w:val="00094E86"/>
    <w:rsid w:val="0009687B"/>
    <w:rsid w:val="00096ED8"/>
    <w:rsid w:val="000979C3"/>
    <w:rsid w:val="000A0EED"/>
    <w:rsid w:val="000A0F58"/>
    <w:rsid w:val="000A1C6A"/>
    <w:rsid w:val="000A1CCD"/>
    <w:rsid w:val="000A1F39"/>
    <w:rsid w:val="000A3B2C"/>
    <w:rsid w:val="000A3E2E"/>
    <w:rsid w:val="000A3E66"/>
    <w:rsid w:val="000A40FD"/>
    <w:rsid w:val="000A4339"/>
    <w:rsid w:val="000A58D6"/>
    <w:rsid w:val="000A5C6E"/>
    <w:rsid w:val="000A62CB"/>
    <w:rsid w:val="000A65FA"/>
    <w:rsid w:val="000A701F"/>
    <w:rsid w:val="000A7235"/>
    <w:rsid w:val="000A7B50"/>
    <w:rsid w:val="000B0DB4"/>
    <w:rsid w:val="000B1EC5"/>
    <w:rsid w:val="000B21CF"/>
    <w:rsid w:val="000B2812"/>
    <w:rsid w:val="000B2924"/>
    <w:rsid w:val="000B3144"/>
    <w:rsid w:val="000B4630"/>
    <w:rsid w:val="000B4940"/>
    <w:rsid w:val="000B49E5"/>
    <w:rsid w:val="000B52AA"/>
    <w:rsid w:val="000B59A0"/>
    <w:rsid w:val="000B59D4"/>
    <w:rsid w:val="000B636C"/>
    <w:rsid w:val="000B6D9A"/>
    <w:rsid w:val="000B74B5"/>
    <w:rsid w:val="000C0030"/>
    <w:rsid w:val="000C07ED"/>
    <w:rsid w:val="000C0BCA"/>
    <w:rsid w:val="000C157A"/>
    <w:rsid w:val="000C1B7B"/>
    <w:rsid w:val="000C1E6D"/>
    <w:rsid w:val="000C1F49"/>
    <w:rsid w:val="000C240C"/>
    <w:rsid w:val="000C2622"/>
    <w:rsid w:val="000C34F9"/>
    <w:rsid w:val="000C3B8D"/>
    <w:rsid w:val="000C420E"/>
    <w:rsid w:val="000C4BF0"/>
    <w:rsid w:val="000C5271"/>
    <w:rsid w:val="000C5BD6"/>
    <w:rsid w:val="000C5D1D"/>
    <w:rsid w:val="000C7104"/>
    <w:rsid w:val="000C7AFA"/>
    <w:rsid w:val="000C7C34"/>
    <w:rsid w:val="000D0620"/>
    <w:rsid w:val="000D0C99"/>
    <w:rsid w:val="000D1BA5"/>
    <w:rsid w:val="000D2FD4"/>
    <w:rsid w:val="000D3576"/>
    <w:rsid w:val="000D3855"/>
    <w:rsid w:val="000D3BAB"/>
    <w:rsid w:val="000D3EE1"/>
    <w:rsid w:val="000D4633"/>
    <w:rsid w:val="000D4635"/>
    <w:rsid w:val="000D58FD"/>
    <w:rsid w:val="000D75FD"/>
    <w:rsid w:val="000D7A20"/>
    <w:rsid w:val="000E01F7"/>
    <w:rsid w:val="000E14F6"/>
    <w:rsid w:val="000E1C1D"/>
    <w:rsid w:val="000E1C2D"/>
    <w:rsid w:val="000E1F36"/>
    <w:rsid w:val="000E1F81"/>
    <w:rsid w:val="000E2006"/>
    <w:rsid w:val="000E2530"/>
    <w:rsid w:val="000E2842"/>
    <w:rsid w:val="000E2CD4"/>
    <w:rsid w:val="000E2EF6"/>
    <w:rsid w:val="000E34E7"/>
    <w:rsid w:val="000E4708"/>
    <w:rsid w:val="000E4893"/>
    <w:rsid w:val="000E4B00"/>
    <w:rsid w:val="000E53A2"/>
    <w:rsid w:val="000E5642"/>
    <w:rsid w:val="000E58AF"/>
    <w:rsid w:val="000E5EE5"/>
    <w:rsid w:val="000E6109"/>
    <w:rsid w:val="000E61AF"/>
    <w:rsid w:val="000E6410"/>
    <w:rsid w:val="000E756A"/>
    <w:rsid w:val="000E7D68"/>
    <w:rsid w:val="000E7DF1"/>
    <w:rsid w:val="000F01EB"/>
    <w:rsid w:val="000F058A"/>
    <w:rsid w:val="000F141D"/>
    <w:rsid w:val="000F1BA4"/>
    <w:rsid w:val="000F21D6"/>
    <w:rsid w:val="000F2BA4"/>
    <w:rsid w:val="000F422D"/>
    <w:rsid w:val="000F5C3C"/>
    <w:rsid w:val="000F6505"/>
    <w:rsid w:val="000F6D32"/>
    <w:rsid w:val="00100128"/>
    <w:rsid w:val="00102168"/>
    <w:rsid w:val="001025D5"/>
    <w:rsid w:val="00103620"/>
    <w:rsid w:val="00104C39"/>
    <w:rsid w:val="0010594D"/>
    <w:rsid w:val="001061A9"/>
    <w:rsid w:val="00107704"/>
    <w:rsid w:val="00110249"/>
    <w:rsid w:val="001106A0"/>
    <w:rsid w:val="00110A2F"/>
    <w:rsid w:val="001112B7"/>
    <w:rsid w:val="00111AD8"/>
    <w:rsid w:val="00111BD0"/>
    <w:rsid w:val="00112CB4"/>
    <w:rsid w:val="00113387"/>
    <w:rsid w:val="00113893"/>
    <w:rsid w:val="001148E9"/>
    <w:rsid w:val="00115157"/>
    <w:rsid w:val="00115C97"/>
    <w:rsid w:val="00115DEB"/>
    <w:rsid w:val="00115F05"/>
    <w:rsid w:val="0011670C"/>
    <w:rsid w:val="00116C2F"/>
    <w:rsid w:val="00116CDF"/>
    <w:rsid w:val="00117AA6"/>
    <w:rsid w:val="00117E51"/>
    <w:rsid w:val="0012008F"/>
    <w:rsid w:val="00120720"/>
    <w:rsid w:val="00121825"/>
    <w:rsid w:val="00121D1C"/>
    <w:rsid w:val="001221BD"/>
    <w:rsid w:val="00122400"/>
    <w:rsid w:val="00122C23"/>
    <w:rsid w:val="00123240"/>
    <w:rsid w:val="001238EC"/>
    <w:rsid w:val="00123B15"/>
    <w:rsid w:val="00124176"/>
    <w:rsid w:val="00124586"/>
    <w:rsid w:val="00125099"/>
    <w:rsid w:val="001251DD"/>
    <w:rsid w:val="0012541F"/>
    <w:rsid w:val="00125B0D"/>
    <w:rsid w:val="001261B0"/>
    <w:rsid w:val="001263E6"/>
    <w:rsid w:val="00127286"/>
    <w:rsid w:val="0012765C"/>
    <w:rsid w:val="0012779A"/>
    <w:rsid w:val="00127F26"/>
    <w:rsid w:val="00130814"/>
    <w:rsid w:val="00130B2E"/>
    <w:rsid w:val="00131024"/>
    <w:rsid w:val="001327A9"/>
    <w:rsid w:val="00133257"/>
    <w:rsid w:val="00133F98"/>
    <w:rsid w:val="0013543D"/>
    <w:rsid w:val="001355AE"/>
    <w:rsid w:val="001372BD"/>
    <w:rsid w:val="001374DA"/>
    <w:rsid w:val="001377D0"/>
    <w:rsid w:val="00137A7B"/>
    <w:rsid w:val="0014206E"/>
    <w:rsid w:val="001440DD"/>
    <w:rsid w:val="00144AC4"/>
    <w:rsid w:val="0014579D"/>
    <w:rsid w:val="001476A3"/>
    <w:rsid w:val="00147860"/>
    <w:rsid w:val="00147F3E"/>
    <w:rsid w:val="001502A5"/>
    <w:rsid w:val="00151727"/>
    <w:rsid w:val="00152A6E"/>
    <w:rsid w:val="00153004"/>
    <w:rsid w:val="001535A4"/>
    <w:rsid w:val="00153629"/>
    <w:rsid w:val="00153E80"/>
    <w:rsid w:val="00154F3C"/>
    <w:rsid w:val="00155719"/>
    <w:rsid w:val="0015594F"/>
    <w:rsid w:val="0015668D"/>
    <w:rsid w:val="00157289"/>
    <w:rsid w:val="00157FBB"/>
    <w:rsid w:val="0016015D"/>
    <w:rsid w:val="0016018F"/>
    <w:rsid w:val="0016061D"/>
    <w:rsid w:val="001607A4"/>
    <w:rsid w:val="00160A6D"/>
    <w:rsid w:val="00161261"/>
    <w:rsid w:val="001617D5"/>
    <w:rsid w:val="00161871"/>
    <w:rsid w:val="00161926"/>
    <w:rsid w:val="00162758"/>
    <w:rsid w:val="0016413C"/>
    <w:rsid w:val="0016413F"/>
    <w:rsid w:val="001644DC"/>
    <w:rsid w:val="001658F8"/>
    <w:rsid w:val="00165D88"/>
    <w:rsid w:val="00167950"/>
    <w:rsid w:val="00167F82"/>
    <w:rsid w:val="0017097D"/>
    <w:rsid w:val="00170E58"/>
    <w:rsid w:val="001717DC"/>
    <w:rsid w:val="00171C30"/>
    <w:rsid w:val="00172993"/>
    <w:rsid w:val="00172A55"/>
    <w:rsid w:val="00172B94"/>
    <w:rsid w:val="0017314D"/>
    <w:rsid w:val="00173274"/>
    <w:rsid w:val="0017335E"/>
    <w:rsid w:val="0017340B"/>
    <w:rsid w:val="00173746"/>
    <w:rsid w:val="001739C0"/>
    <w:rsid w:val="001739E8"/>
    <w:rsid w:val="001750E8"/>
    <w:rsid w:val="00175240"/>
    <w:rsid w:val="00175C50"/>
    <w:rsid w:val="00175D4D"/>
    <w:rsid w:val="00176846"/>
    <w:rsid w:val="00180195"/>
    <w:rsid w:val="00180297"/>
    <w:rsid w:val="00181642"/>
    <w:rsid w:val="001817D6"/>
    <w:rsid w:val="001818D6"/>
    <w:rsid w:val="0018199C"/>
    <w:rsid w:val="001824D1"/>
    <w:rsid w:val="00182852"/>
    <w:rsid w:val="00182EF1"/>
    <w:rsid w:val="00183FC6"/>
    <w:rsid w:val="00184213"/>
    <w:rsid w:val="00184859"/>
    <w:rsid w:val="001851BF"/>
    <w:rsid w:val="00186033"/>
    <w:rsid w:val="00186F83"/>
    <w:rsid w:val="00187933"/>
    <w:rsid w:val="00187E17"/>
    <w:rsid w:val="00190D28"/>
    <w:rsid w:val="00190FCA"/>
    <w:rsid w:val="00191B89"/>
    <w:rsid w:val="00192357"/>
    <w:rsid w:val="00192776"/>
    <w:rsid w:val="001933F0"/>
    <w:rsid w:val="00194E24"/>
    <w:rsid w:val="00195344"/>
    <w:rsid w:val="001956AA"/>
    <w:rsid w:val="0019588F"/>
    <w:rsid w:val="00196516"/>
    <w:rsid w:val="00196950"/>
    <w:rsid w:val="001974C2"/>
    <w:rsid w:val="001A04D5"/>
    <w:rsid w:val="001A126E"/>
    <w:rsid w:val="001A24FF"/>
    <w:rsid w:val="001A355D"/>
    <w:rsid w:val="001A3712"/>
    <w:rsid w:val="001A3CFE"/>
    <w:rsid w:val="001A4790"/>
    <w:rsid w:val="001A488A"/>
    <w:rsid w:val="001A646D"/>
    <w:rsid w:val="001B0669"/>
    <w:rsid w:val="001B07C0"/>
    <w:rsid w:val="001B170F"/>
    <w:rsid w:val="001B18D2"/>
    <w:rsid w:val="001B1FE5"/>
    <w:rsid w:val="001B236B"/>
    <w:rsid w:val="001B272A"/>
    <w:rsid w:val="001B2D5F"/>
    <w:rsid w:val="001B500F"/>
    <w:rsid w:val="001B5A4F"/>
    <w:rsid w:val="001B6091"/>
    <w:rsid w:val="001B60EC"/>
    <w:rsid w:val="001B620D"/>
    <w:rsid w:val="001B6B2A"/>
    <w:rsid w:val="001B7293"/>
    <w:rsid w:val="001B7A0B"/>
    <w:rsid w:val="001B7DA4"/>
    <w:rsid w:val="001B7DFD"/>
    <w:rsid w:val="001C003F"/>
    <w:rsid w:val="001C0A90"/>
    <w:rsid w:val="001C302E"/>
    <w:rsid w:val="001C3B06"/>
    <w:rsid w:val="001C40AF"/>
    <w:rsid w:val="001C40F9"/>
    <w:rsid w:val="001C45A4"/>
    <w:rsid w:val="001C5920"/>
    <w:rsid w:val="001C5C7E"/>
    <w:rsid w:val="001C6B60"/>
    <w:rsid w:val="001C6CB4"/>
    <w:rsid w:val="001C71A6"/>
    <w:rsid w:val="001C7C58"/>
    <w:rsid w:val="001C7F3C"/>
    <w:rsid w:val="001D0112"/>
    <w:rsid w:val="001D0234"/>
    <w:rsid w:val="001D1398"/>
    <w:rsid w:val="001D1B80"/>
    <w:rsid w:val="001D3ACC"/>
    <w:rsid w:val="001D3F02"/>
    <w:rsid w:val="001D3FFB"/>
    <w:rsid w:val="001D59BC"/>
    <w:rsid w:val="001D5DAD"/>
    <w:rsid w:val="001D6649"/>
    <w:rsid w:val="001D6C0A"/>
    <w:rsid w:val="001D704C"/>
    <w:rsid w:val="001D7DC8"/>
    <w:rsid w:val="001D7F7A"/>
    <w:rsid w:val="001E0328"/>
    <w:rsid w:val="001E112E"/>
    <w:rsid w:val="001E16C5"/>
    <w:rsid w:val="001E16E5"/>
    <w:rsid w:val="001E265B"/>
    <w:rsid w:val="001E2920"/>
    <w:rsid w:val="001E449C"/>
    <w:rsid w:val="001E54BB"/>
    <w:rsid w:val="001E6002"/>
    <w:rsid w:val="001E7112"/>
    <w:rsid w:val="001F0021"/>
    <w:rsid w:val="001F05A3"/>
    <w:rsid w:val="001F0FA7"/>
    <w:rsid w:val="001F17DE"/>
    <w:rsid w:val="001F1C18"/>
    <w:rsid w:val="001F1E3D"/>
    <w:rsid w:val="001F29B4"/>
    <w:rsid w:val="001F3163"/>
    <w:rsid w:val="001F3550"/>
    <w:rsid w:val="001F4EF0"/>
    <w:rsid w:val="001F608B"/>
    <w:rsid w:val="001F68CE"/>
    <w:rsid w:val="001F6E22"/>
    <w:rsid w:val="001F6F25"/>
    <w:rsid w:val="001F738B"/>
    <w:rsid w:val="001F7E55"/>
    <w:rsid w:val="00201079"/>
    <w:rsid w:val="002016C8"/>
    <w:rsid w:val="00201B35"/>
    <w:rsid w:val="00201FBC"/>
    <w:rsid w:val="002022AF"/>
    <w:rsid w:val="00202481"/>
    <w:rsid w:val="00202555"/>
    <w:rsid w:val="0020290E"/>
    <w:rsid w:val="0020302D"/>
    <w:rsid w:val="00203219"/>
    <w:rsid w:val="00203639"/>
    <w:rsid w:val="0020368A"/>
    <w:rsid w:val="00203898"/>
    <w:rsid w:val="00203E2F"/>
    <w:rsid w:val="00204654"/>
    <w:rsid w:val="00205099"/>
    <w:rsid w:val="00205FE4"/>
    <w:rsid w:val="0020626E"/>
    <w:rsid w:val="00206F0B"/>
    <w:rsid w:val="00207407"/>
    <w:rsid w:val="00207601"/>
    <w:rsid w:val="00210085"/>
    <w:rsid w:val="0021077D"/>
    <w:rsid w:val="0021114D"/>
    <w:rsid w:val="00211C06"/>
    <w:rsid w:val="002122EF"/>
    <w:rsid w:val="00212462"/>
    <w:rsid w:val="00213B5D"/>
    <w:rsid w:val="00213DF3"/>
    <w:rsid w:val="00214307"/>
    <w:rsid w:val="002145F1"/>
    <w:rsid w:val="0021483F"/>
    <w:rsid w:val="0021523D"/>
    <w:rsid w:val="00215AE7"/>
    <w:rsid w:val="00216124"/>
    <w:rsid w:val="002168EE"/>
    <w:rsid w:val="00216B45"/>
    <w:rsid w:val="00217420"/>
    <w:rsid w:val="0022044C"/>
    <w:rsid w:val="00220653"/>
    <w:rsid w:val="00220ECD"/>
    <w:rsid w:val="00221169"/>
    <w:rsid w:val="00222106"/>
    <w:rsid w:val="00222993"/>
    <w:rsid w:val="00223D2A"/>
    <w:rsid w:val="00224D6D"/>
    <w:rsid w:val="00224FE1"/>
    <w:rsid w:val="0022571C"/>
    <w:rsid w:val="002257A2"/>
    <w:rsid w:val="0022587D"/>
    <w:rsid w:val="0022633B"/>
    <w:rsid w:val="00226EC5"/>
    <w:rsid w:val="0022749B"/>
    <w:rsid w:val="00227963"/>
    <w:rsid w:val="00227E4E"/>
    <w:rsid w:val="00230944"/>
    <w:rsid w:val="00231D2B"/>
    <w:rsid w:val="0023228D"/>
    <w:rsid w:val="00232906"/>
    <w:rsid w:val="002331E0"/>
    <w:rsid w:val="002333AF"/>
    <w:rsid w:val="002337E8"/>
    <w:rsid w:val="002351AD"/>
    <w:rsid w:val="00235461"/>
    <w:rsid w:val="00235A70"/>
    <w:rsid w:val="00235C50"/>
    <w:rsid w:val="002365FF"/>
    <w:rsid w:val="00236D3A"/>
    <w:rsid w:val="00237EE2"/>
    <w:rsid w:val="00240068"/>
    <w:rsid w:val="00240177"/>
    <w:rsid w:val="00241064"/>
    <w:rsid w:val="0024145B"/>
    <w:rsid w:val="00243042"/>
    <w:rsid w:val="0024388E"/>
    <w:rsid w:val="00244AC2"/>
    <w:rsid w:val="00245C75"/>
    <w:rsid w:val="00245D02"/>
    <w:rsid w:val="002479E0"/>
    <w:rsid w:val="00247F4B"/>
    <w:rsid w:val="002508F2"/>
    <w:rsid w:val="00250D35"/>
    <w:rsid w:val="002513E9"/>
    <w:rsid w:val="0025146D"/>
    <w:rsid w:val="002515E8"/>
    <w:rsid w:val="00251ABA"/>
    <w:rsid w:val="00252244"/>
    <w:rsid w:val="0025284A"/>
    <w:rsid w:val="00253486"/>
    <w:rsid w:val="00253643"/>
    <w:rsid w:val="00253870"/>
    <w:rsid w:val="00253F31"/>
    <w:rsid w:val="002545FF"/>
    <w:rsid w:val="0025473F"/>
    <w:rsid w:val="002550E2"/>
    <w:rsid w:val="00255186"/>
    <w:rsid w:val="002558FF"/>
    <w:rsid w:val="00255FB9"/>
    <w:rsid w:val="00256455"/>
    <w:rsid w:val="0025653A"/>
    <w:rsid w:val="00256B8E"/>
    <w:rsid w:val="00260B10"/>
    <w:rsid w:val="00260DEE"/>
    <w:rsid w:val="002611F7"/>
    <w:rsid w:val="0026136B"/>
    <w:rsid w:val="00261789"/>
    <w:rsid w:val="00262D82"/>
    <w:rsid w:val="002649B2"/>
    <w:rsid w:val="00264AE3"/>
    <w:rsid w:val="0026552C"/>
    <w:rsid w:val="00265AF4"/>
    <w:rsid w:val="00267340"/>
    <w:rsid w:val="0026780A"/>
    <w:rsid w:val="0026786C"/>
    <w:rsid w:val="00267CAF"/>
    <w:rsid w:val="00267FFE"/>
    <w:rsid w:val="00270834"/>
    <w:rsid w:val="00270EA6"/>
    <w:rsid w:val="00271202"/>
    <w:rsid w:val="002715C0"/>
    <w:rsid w:val="00272449"/>
    <w:rsid w:val="002734AC"/>
    <w:rsid w:val="00275421"/>
    <w:rsid w:val="0027543E"/>
    <w:rsid w:val="00276C6C"/>
    <w:rsid w:val="00276D09"/>
    <w:rsid w:val="00276E7C"/>
    <w:rsid w:val="00277A1D"/>
    <w:rsid w:val="00277D7D"/>
    <w:rsid w:val="00280339"/>
    <w:rsid w:val="0028065B"/>
    <w:rsid w:val="00280AEA"/>
    <w:rsid w:val="00281F39"/>
    <w:rsid w:val="002823B2"/>
    <w:rsid w:val="002830F0"/>
    <w:rsid w:val="00283704"/>
    <w:rsid w:val="0028418B"/>
    <w:rsid w:val="00284AD2"/>
    <w:rsid w:val="00285C1D"/>
    <w:rsid w:val="00286588"/>
    <w:rsid w:val="00286D24"/>
    <w:rsid w:val="00286DA7"/>
    <w:rsid w:val="0029009A"/>
    <w:rsid w:val="002905E0"/>
    <w:rsid w:val="00290D62"/>
    <w:rsid w:val="00290DE7"/>
    <w:rsid w:val="00290E6E"/>
    <w:rsid w:val="0029136B"/>
    <w:rsid w:val="00291AF9"/>
    <w:rsid w:val="00294E35"/>
    <w:rsid w:val="00294FA6"/>
    <w:rsid w:val="002954BC"/>
    <w:rsid w:val="002955A6"/>
    <w:rsid w:val="00295B7D"/>
    <w:rsid w:val="00295D96"/>
    <w:rsid w:val="00295FFD"/>
    <w:rsid w:val="0029622C"/>
    <w:rsid w:val="0029698A"/>
    <w:rsid w:val="00296B1B"/>
    <w:rsid w:val="00297F6C"/>
    <w:rsid w:val="002A00B3"/>
    <w:rsid w:val="002A0814"/>
    <w:rsid w:val="002A245C"/>
    <w:rsid w:val="002A259B"/>
    <w:rsid w:val="002A3474"/>
    <w:rsid w:val="002A473F"/>
    <w:rsid w:val="002A5796"/>
    <w:rsid w:val="002A5C7A"/>
    <w:rsid w:val="002A6732"/>
    <w:rsid w:val="002A6DC1"/>
    <w:rsid w:val="002A7BDF"/>
    <w:rsid w:val="002B1021"/>
    <w:rsid w:val="002B1357"/>
    <w:rsid w:val="002B15D5"/>
    <w:rsid w:val="002B1644"/>
    <w:rsid w:val="002B1AE2"/>
    <w:rsid w:val="002B1FE5"/>
    <w:rsid w:val="002B218A"/>
    <w:rsid w:val="002B23B0"/>
    <w:rsid w:val="002B30F4"/>
    <w:rsid w:val="002B3BC1"/>
    <w:rsid w:val="002B3C91"/>
    <w:rsid w:val="002B4774"/>
    <w:rsid w:val="002B4785"/>
    <w:rsid w:val="002B47C5"/>
    <w:rsid w:val="002B4DF7"/>
    <w:rsid w:val="002B4FE7"/>
    <w:rsid w:val="002B502D"/>
    <w:rsid w:val="002B6344"/>
    <w:rsid w:val="002B79F0"/>
    <w:rsid w:val="002B79F2"/>
    <w:rsid w:val="002C0CCE"/>
    <w:rsid w:val="002C1813"/>
    <w:rsid w:val="002C1A1A"/>
    <w:rsid w:val="002C1BC8"/>
    <w:rsid w:val="002C1FE3"/>
    <w:rsid w:val="002C2784"/>
    <w:rsid w:val="002C2925"/>
    <w:rsid w:val="002C2C68"/>
    <w:rsid w:val="002C2CAF"/>
    <w:rsid w:val="002C33E0"/>
    <w:rsid w:val="002C5DAB"/>
    <w:rsid w:val="002C653B"/>
    <w:rsid w:val="002C6743"/>
    <w:rsid w:val="002C6A0E"/>
    <w:rsid w:val="002C7469"/>
    <w:rsid w:val="002C7787"/>
    <w:rsid w:val="002C7DC5"/>
    <w:rsid w:val="002D091B"/>
    <w:rsid w:val="002D0EDC"/>
    <w:rsid w:val="002D1649"/>
    <w:rsid w:val="002D258F"/>
    <w:rsid w:val="002D394B"/>
    <w:rsid w:val="002D4446"/>
    <w:rsid w:val="002D4D7F"/>
    <w:rsid w:val="002D5DFF"/>
    <w:rsid w:val="002D63FF"/>
    <w:rsid w:val="002D6E0A"/>
    <w:rsid w:val="002D6FE5"/>
    <w:rsid w:val="002E0E8F"/>
    <w:rsid w:val="002E1576"/>
    <w:rsid w:val="002E188E"/>
    <w:rsid w:val="002E2A59"/>
    <w:rsid w:val="002E3335"/>
    <w:rsid w:val="002E3887"/>
    <w:rsid w:val="002E3B31"/>
    <w:rsid w:val="002E506D"/>
    <w:rsid w:val="002E64BF"/>
    <w:rsid w:val="002E64C1"/>
    <w:rsid w:val="002E67F0"/>
    <w:rsid w:val="002E71E8"/>
    <w:rsid w:val="002E787C"/>
    <w:rsid w:val="002E7BFE"/>
    <w:rsid w:val="002F0520"/>
    <w:rsid w:val="002F08AA"/>
    <w:rsid w:val="002F10AF"/>
    <w:rsid w:val="002F14CA"/>
    <w:rsid w:val="002F1E75"/>
    <w:rsid w:val="002F210A"/>
    <w:rsid w:val="002F2351"/>
    <w:rsid w:val="002F2DD7"/>
    <w:rsid w:val="002F3BD9"/>
    <w:rsid w:val="002F3DE5"/>
    <w:rsid w:val="002F5BB3"/>
    <w:rsid w:val="002F6B00"/>
    <w:rsid w:val="002F6B07"/>
    <w:rsid w:val="002F7003"/>
    <w:rsid w:val="002F7EE9"/>
    <w:rsid w:val="003006B4"/>
    <w:rsid w:val="00300B4C"/>
    <w:rsid w:val="00301268"/>
    <w:rsid w:val="0030202B"/>
    <w:rsid w:val="003023B4"/>
    <w:rsid w:val="003025CC"/>
    <w:rsid w:val="00302EDC"/>
    <w:rsid w:val="0030332E"/>
    <w:rsid w:val="003035D2"/>
    <w:rsid w:val="003038C7"/>
    <w:rsid w:val="00303AFC"/>
    <w:rsid w:val="00303CE8"/>
    <w:rsid w:val="003041FC"/>
    <w:rsid w:val="003041FE"/>
    <w:rsid w:val="003045C5"/>
    <w:rsid w:val="00305C1A"/>
    <w:rsid w:val="00305D02"/>
    <w:rsid w:val="00305EB3"/>
    <w:rsid w:val="00310062"/>
    <w:rsid w:val="0031052E"/>
    <w:rsid w:val="00310C00"/>
    <w:rsid w:val="0031181B"/>
    <w:rsid w:val="00311CF0"/>
    <w:rsid w:val="00312D1A"/>
    <w:rsid w:val="00312E19"/>
    <w:rsid w:val="00313AA3"/>
    <w:rsid w:val="00313AB3"/>
    <w:rsid w:val="00313FA3"/>
    <w:rsid w:val="003150E9"/>
    <w:rsid w:val="003152F1"/>
    <w:rsid w:val="003157DF"/>
    <w:rsid w:val="0031582C"/>
    <w:rsid w:val="003158B9"/>
    <w:rsid w:val="0031594C"/>
    <w:rsid w:val="003162B9"/>
    <w:rsid w:val="00316A80"/>
    <w:rsid w:val="00317E26"/>
    <w:rsid w:val="00320AAC"/>
    <w:rsid w:val="00321061"/>
    <w:rsid w:val="003216B7"/>
    <w:rsid w:val="00322059"/>
    <w:rsid w:val="00322304"/>
    <w:rsid w:val="00322B28"/>
    <w:rsid w:val="00323F32"/>
    <w:rsid w:val="0032455A"/>
    <w:rsid w:val="003247ED"/>
    <w:rsid w:val="00324906"/>
    <w:rsid w:val="00324C3C"/>
    <w:rsid w:val="00325416"/>
    <w:rsid w:val="003266F7"/>
    <w:rsid w:val="00326BF6"/>
    <w:rsid w:val="00326ED3"/>
    <w:rsid w:val="00327455"/>
    <w:rsid w:val="003277CC"/>
    <w:rsid w:val="003305B0"/>
    <w:rsid w:val="0033078B"/>
    <w:rsid w:val="00330BB7"/>
    <w:rsid w:val="0033127A"/>
    <w:rsid w:val="003333DF"/>
    <w:rsid w:val="003334FC"/>
    <w:rsid w:val="003339F2"/>
    <w:rsid w:val="00334615"/>
    <w:rsid w:val="00334699"/>
    <w:rsid w:val="00334BAB"/>
    <w:rsid w:val="003350DD"/>
    <w:rsid w:val="00335850"/>
    <w:rsid w:val="00335B23"/>
    <w:rsid w:val="00336BC2"/>
    <w:rsid w:val="00337BF1"/>
    <w:rsid w:val="003404EE"/>
    <w:rsid w:val="00341505"/>
    <w:rsid w:val="00341E0B"/>
    <w:rsid w:val="0034215A"/>
    <w:rsid w:val="003422B4"/>
    <w:rsid w:val="00342B41"/>
    <w:rsid w:val="00342EE1"/>
    <w:rsid w:val="00344444"/>
    <w:rsid w:val="003450C1"/>
    <w:rsid w:val="00345EB2"/>
    <w:rsid w:val="003468E8"/>
    <w:rsid w:val="00346DD0"/>
    <w:rsid w:val="00346ECD"/>
    <w:rsid w:val="003504AB"/>
    <w:rsid w:val="00350DEC"/>
    <w:rsid w:val="00350E77"/>
    <w:rsid w:val="00351028"/>
    <w:rsid w:val="00351097"/>
    <w:rsid w:val="00352002"/>
    <w:rsid w:val="003520D0"/>
    <w:rsid w:val="00354781"/>
    <w:rsid w:val="0035518B"/>
    <w:rsid w:val="00355893"/>
    <w:rsid w:val="00355A46"/>
    <w:rsid w:val="00355D24"/>
    <w:rsid w:val="003566D5"/>
    <w:rsid w:val="00356D42"/>
    <w:rsid w:val="00356E97"/>
    <w:rsid w:val="00357818"/>
    <w:rsid w:val="003579D6"/>
    <w:rsid w:val="0036020E"/>
    <w:rsid w:val="00361B34"/>
    <w:rsid w:val="00363796"/>
    <w:rsid w:val="00363957"/>
    <w:rsid w:val="00363A03"/>
    <w:rsid w:val="00363BD0"/>
    <w:rsid w:val="00364E8E"/>
    <w:rsid w:val="003651CF"/>
    <w:rsid w:val="003653AB"/>
    <w:rsid w:val="00365C27"/>
    <w:rsid w:val="0036770E"/>
    <w:rsid w:val="00367782"/>
    <w:rsid w:val="00367908"/>
    <w:rsid w:val="00370078"/>
    <w:rsid w:val="0037022A"/>
    <w:rsid w:val="003707A0"/>
    <w:rsid w:val="003709F4"/>
    <w:rsid w:val="00370D88"/>
    <w:rsid w:val="003714EC"/>
    <w:rsid w:val="0037230A"/>
    <w:rsid w:val="00372CB2"/>
    <w:rsid w:val="00374A50"/>
    <w:rsid w:val="00374FE8"/>
    <w:rsid w:val="00376989"/>
    <w:rsid w:val="00376B66"/>
    <w:rsid w:val="003771DD"/>
    <w:rsid w:val="00377DC1"/>
    <w:rsid w:val="00380B6F"/>
    <w:rsid w:val="00380C70"/>
    <w:rsid w:val="003815C3"/>
    <w:rsid w:val="00381CA0"/>
    <w:rsid w:val="00382630"/>
    <w:rsid w:val="00382C85"/>
    <w:rsid w:val="00382D59"/>
    <w:rsid w:val="003831C3"/>
    <w:rsid w:val="003832F9"/>
    <w:rsid w:val="00385CB9"/>
    <w:rsid w:val="00386209"/>
    <w:rsid w:val="003865F7"/>
    <w:rsid w:val="00386C36"/>
    <w:rsid w:val="00386EC6"/>
    <w:rsid w:val="003874E7"/>
    <w:rsid w:val="003877B5"/>
    <w:rsid w:val="003901AD"/>
    <w:rsid w:val="00390231"/>
    <w:rsid w:val="0039041C"/>
    <w:rsid w:val="00391A0B"/>
    <w:rsid w:val="00392CE1"/>
    <w:rsid w:val="0039352D"/>
    <w:rsid w:val="003937E3"/>
    <w:rsid w:val="003938C0"/>
    <w:rsid w:val="00394071"/>
    <w:rsid w:val="00396062"/>
    <w:rsid w:val="00396483"/>
    <w:rsid w:val="00396C27"/>
    <w:rsid w:val="00396DC6"/>
    <w:rsid w:val="003975AD"/>
    <w:rsid w:val="00397A12"/>
    <w:rsid w:val="00397BC3"/>
    <w:rsid w:val="00397CE9"/>
    <w:rsid w:val="00397F2E"/>
    <w:rsid w:val="003A06F8"/>
    <w:rsid w:val="003A154A"/>
    <w:rsid w:val="003A23CB"/>
    <w:rsid w:val="003A2696"/>
    <w:rsid w:val="003A29FD"/>
    <w:rsid w:val="003A307D"/>
    <w:rsid w:val="003A35ED"/>
    <w:rsid w:val="003A3BA0"/>
    <w:rsid w:val="003A4251"/>
    <w:rsid w:val="003A44FB"/>
    <w:rsid w:val="003A4BBA"/>
    <w:rsid w:val="003A4CF5"/>
    <w:rsid w:val="003A5592"/>
    <w:rsid w:val="003A60BF"/>
    <w:rsid w:val="003A6A00"/>
    <w:rsid w:val="003A6C8F"/>
    <w:rsid w:val="003A704F"/>
    <w:rsid w:val="003A7186"/>
    <w:rsid w:val="003A791E"/>
    <w:rsid w:val="003A7ECE"/>
    <w:rsid w:val="003A7F83"/>
    <w:rsid w:val="003B04DD"/>
    <w:rsid w:val="003B07E6"/>
    <w:rsid w:val="003B1361"/>
    <w:rsid w:val="003B13E7"/>
    <w:rsid w:val="003B1840"/>
    <w:rsid w:val="003B1AC9"/>
    <w:rsid w:val="003B2750"/>
    <w:rsid w:val="003B2C98"/>
    <w:rsid w:val="003B30C1"/>
    <w:rsid w:val="003B33FF"/>
    <w:rsid w:val="003B46E0"/>
    <w:rsid w:val="003B48EB"/>
    <w:rsid w:val="003B498A"/>
    <w:rsid w:val="003B4D94"/>
    <w:rsid w:val="003B56DB"/>
    <w:rsid w:val="003B5F77"/>
    <w:rsid w:val="003B652B"/>
    <w:rsid w:val="003B6756"/>
    <w:rsid w:val="003B7F84"/>
    <w:rsid w:val="003C041E"/>
    <w:rsid w:val="003C0CAA"/>
    <w:rsid w:val="003C16D1"/>
    <w:rsid w:val="003C1DA1"/>
    <w:rsid w:val="003C204E"/>
    <w:rsid w:val="003C34B0"/>
    <w:rsid w:val="003C47CD"/>
    <w:rsid w:val="003C5533"/>
    <w:rsid w:val="003C5C1B"/>
    <w:rsid w:val="003C5DFE"/>
    <w:rsid w:val="003C5F09"/>
    <w:rsid w:val="003C5F98"/>
    <w:rsid w:val="003C6364"/>
    <w:rsid w:val="003C6369"/>
    <w:rsid w:val="003C65E9"/>
    <w:rsid w:val="003C6999"/>
    <w:rsid w:val="003C6B5C"/>
    <w:rsid w:val="003C7841"/>
    <w:rsid w:val="003C7B91"/>
    <w:rsid w:val="003C7E58"/>
    <w:rsid w:val="003D126C"/>
    <w:rsid w:val="003D18CB"/>
    <w:rsid w:val="003D20CF"/>
    <w:rsid w:val="003D2274"/>
    <w:rsid w:val="003D2DFE"/>
    <w:rsid w:val="003D4265"/>
    <w:rsid w:val="003D449C"/>
    <w:rsid w:val="003D5231"/>
    <w:rsid w:val="003D5444"/>
    <w:rsid w:val="003D5C6E"/>
    <w:rsid w:val="003D64A7"/>
    <w:rsid w:val="003D6AAE"/>
    <w:rsid w:val="003D6BE8"/>
    <w:rsid w:val="003D73C6"/>
    <w:rsid w:val="003E0068"/>
    <w:rsid w:val="003E01ED"/>
    <w:rsid w:val="003E0332"/>
    <w:rsid w:val="003E0C50"/>
    <w:rsid w:val="003E10B6"/>
    <w:rsid w:val="003E2034"/>
    <w:rsid w:val="003E2BC4"/>
    <w:rsid w:val="003E30EA"/>
    <w:rsid w:val="003E3461"/>
    <w:rsid w:val="003E3835"/>
    <w:rsid w:val="003E3F67"/>
    <w:rsid w:val="003E4B32"/>
    <w:rsid w:val="003E5232"/>
    <w:rsid w:val="003E6193"/>
    <w:rsid w:val="003E6723"/>
    <w:rsid w:val="003E6854"/>
    <w:rsid w:val="003E7871"/>
    <w:rsid w:val="003E7B30"/>
    <w:rsid w:val="003E7C69"/>
    <w:rsid w:val="003F0249"/>
    <w:rsid w:val="003F0A73"/>
    <w:rsid w:val="003F0EAF"/>
    <w:rsid w:val="003F16B5"/>
    <w:rsid w:val="003F18D5"/>
    <w:rsid w:val="003F2AC6"/>
    <w:rsid w:val="003F4160"/>
    <w:rsid w:val="003F511D"/>
    <w:rsid w:val="003F54F8"/>
    <w:rsid w:val="003F5FF3"/>
    <w:rsid w:val="003F6401"/>
    <w:rsid w:val="003F6A35"/>
    <w:rsid w:val="00400505"/>
    <w:rsid w:val="004010D4"/>
    <w:rsid w:val="004015B7"/>
    <w:rsid w:val="00401AB7"/>
    <w:rsid w:val="00402251"/>
    <w:rsid w:val="00402ED4"/>
    <w:rsid w:val="0040354F"/>
    <w:rsid w:val="004038D8"/>
    <w:rsid w:val="00403DD1"/>
    <w:rsid w:val="00403E12"/>
    <w:rsid w:val="00404224"/>
    <w:rsid w:val="0040492E"/>
    <w:rsid w:val="00405D12"/>
    <w:rsid w:val="00405EB7"/>
    <w:rsid w:val="004061C3"/>
    <w:rsid w:val="0040629D"/>
    <w:rsid w:val="004067BA"/>
    <w:rsid w:val="00406A26"/>
    <w:rsid w:val="004075D7"/>
    <w:rsid w:val="004078E6"/>
    <w:rsid w:val="0041088C"/>
    <w:rsid w:val="00410B0F"/>
    <w:rsid w:val="00410D7C"/>
    <w:rsid w:val="00411459"/>
    <w:rsid w:val="0041194A"/>
    <w:rsid w:val="0041362F"/>
    <w:rsid w:val="0041380A"/>
    <w:rsid w:val="00413CD7"/>
    <w:rsid w:val="00413DBE"/>
    <w:rsid w:val="00415193"/>
    <w:rsid w:val="00415D67"/>
    <w:rsid w:val="00416F3D"/>
    <w:rsid w:val="0041724D"/>
    <w:rsid w:val="00420957"/>
    <w:rsid w:val="00421DFC"/>
    <w:rsid w:val="00421ED6"/>
    <w:rsid w:val="004222A7"/>
    <w:rsid w:val="004225F6"/>
    <w:rsid w:val="00422B2F"/>
    <w:rsid w:val="00422EB0"/>
    <w:rsid w:val="00424332"/>
    <w:rsid w:val="00424652"/>
    <w:rsid w:val="00424E44"/>
    <w:rsid w:val="004258E1"/>
    <w:rsid w:val="00425C13"/>
    <w:rsid w:val="00427516"/>
    <w:rsid w:val="00427E85"/>
    <w:rsid w:val="00430F3B"/>
    <w:rsid w:val="0043105A"/>
    <w:rsid w:val="00431CE8"/>
    <w:rsid w:val="00431D76"/>
    <w:rsid w:val="00432D51"/>
    <w:rsid w:val="00433B07"/>
    <w:rsid w:val="00434B43"/>
    <w:rsid w:val="004353FB"/>
    <w:rsid w:val="00436394"/>
    <w:rsid w:val="0043659D"/>
    <w:rsid w:val="004365BF"/>
    <w:rsid w:val="00440A58"/>
    <w:rsid w:val="00440EAD"/>
    <w:rsid w:val="00441125"/>
    <w:rsid w:val="00441963"/>
    <w:rsid w:val="00442242"/>
    <w:rsid w:val="0044288C"/>
    <w:rsid w:val="00442B74"/>
    <w:rsid w:val="0044367F"/>
    <w:rsid w:val="00443D06"/>
    <w:rsid w:val="004442EF"/>
    <w:rsid w:val="00444431"/>
    <w:rsid w:val="004444E2"/>
    <w:rsid w:val="00444ADA"/>
    <w:rsid w:val="00445EC8"/>
    <w:rsid w:val="00446E7C"/>
    <w:rsid w:val="00447DD4"/>
    <w:rsid w:val="00450C55"/>
    <w:rsid w:val="00451D13"/>
    <w:rsid w:val="004524F2"/>
    <w:rsid w:val="0045289B"/>
    <w:rsid w:val="00453344"/>
    <w:rsid w:val="00453FD6"/>
    <w:rsid w:val="00454224"/>
    <w:rsid w:val="0045424F"/>
    <w:rsid w:val="00454483"/>
    <w:rsid w:val="00454816"/>
    <w:rsid w:val="00455247"/>
    <w:rsid w:val="00456842"/>
    <w:rsid w:val="00456A63"/>
    <w:rsid w:val="00456EC5"/>
    <w:rsid w:val="00457AC8"/>
    <w:rsid w:val="00460552"/>
    <w:rsid w:val="00460D39"/>
    <w:rsid w:val="0046114A"/>
    <w:rsid w:val="0046115C"/>
    <w:rsid w:val="00461460"/>
    <w:rsid w:val="004629D8"/>
    <w:rsid w:val="00463A36"/>
    <w:rsid w:val="00463C04"/>
    <w:rsid w:val="00463C5E"/>
    <w:rsid w:val="004641B5"/>
    <w:rsid w:val="0046468A"/>
    <w:rsid w:val="004653F4"/>
    <w:rsid w:val="0046578C"/>
    <w:rsid w:val="00465986"/>
    <w:rsid w:val="00465B06"/>
    <w:rsid w:val="00465F7F"/>
    <w:rsid w:val="0046715B"/>
    <w:rsid w:val="0046720C"/>
    <w:rsid w:val="00467409"/>
    <w:rsid w:val="0047131B"/>
    <w:rsid w:val="00471438"/>
    <w:rsid w:val="00471F0E"/>
    <w:rsid w:val="004728CA"/>
    <w:rsid w:val="004730B1"/>
    <w:rsid w:val="0047328B"/>
    <w:rsid w:val="00473660"/>
    <w:rsid w:val="00473986"/>
    <w:rsid w:val="0047490D"/>
    <w:rsid w:val="00474DAF"/>
    <w:rsid w:val="004753A4"/>
    <w:rsid w:val="004766F2"/>
    <w:rsid w:val="00476C69"/>
    <w:rsid w:val="0047741F"/>
    <w:rsid w:val="0047752E"/>
    <w:rsid w:val="004775A0"/>
    <w:rsid w:val="004775F5"/>
    <w:rsid w:val="00480B1A"/>
    <w:rsid w:val="00480E23"/>
    <w:rsid w:val="004811A5"/>
    <w:rsid w:val="00482F55"/>
    <w:rsid w:val="00484842"/>
    <w:rsid w:val="00485C14"/>
    <w:rsid w:val="0048615A"/>
    <w:rsid w:val="00486AD3"/>
    <w:rsid w:val="00486CE4"/>
    <w:rsid w:val="0049035C"/>
    <w:rsid w:val="0049052F"/>
    <w:rsid w:val="00490A0B"/>
    <w:rsid w:val="00491A70"/>
    <w:rsid w:val="00492224"/>
    <w:rsid w:val="0049254C"/>
    <w:rsid w:val="0049373B"/>
    <w:rsid w:val="00493BA7"/>
    <w:rsid w:val="00494E2B"/>
    <w:rsid w:val="00494FA4"/>
    <w:rsid w:val="00495369"/>
    <w:rsid w:val="0049560B"/>
    <w:rsid w:val="0049699D"/>
    <w:rsid w:val="00496D36"/>
    <w:rsid w:val="004971A6"/>
    <w:rsid w:val="004979DF"/>
    <w:rsid w:val="004A02C9"/>
    <w:rsid w:val="004A0505"/>
    <w:rsid w:val="004A0C01"/>
    <w:rsid w:val="004A0E48"/>
    <w:rsid w:val="004A1375"/>
    <w:rsid w:val="004A1571"/>
    <w:rsid w:val="004A1B50"/>
    <w:rsid w:val="004A1E7F"/>
    <w:rsid w:val="004A1EEF"/>
    <w:rsid w:val="004A2247"/>
    <w:rsid w:val="004A235A"/>
    <w:rsid w:val="004A24B6"/>
    <w:rsid w:val="004A2774"/>
    <w:rsid w:val="004A28B8"/>
    <w:rsid w:val="004A2E01"/>
    <w:rsid w:val="004A331A"/>
    <w:rsid w:val="004A3804"/>
    <w:rsid w:val="004A39DA"/>
    <w:rsid w:val="004A3E27"/>
    <w:rsid w:val="004A3F13"/>
    <w:rsid w:val="004A3F25"/>
    <w:rsid w:val="004A41BF"/>
    <w:rsid w:val="004A492F"/>
    <w:rsid w:val="004A52A3"/>
    <w:rsid w:val="004A5655"/>
    <w:rsid w:val="004A6077"/>
    <w:rsid w:val="004A61E2"/>
    <w:rsid w:val="004A6317"/>
    <w:rsid w:val="004A6462"/>
    <w:rsid w:val="004A70C8"/>
    <w:rsid w:val="004A77E3"/>
    <w:rsid w:val="004A7B19"/>
    <w:rsid w:val="004B044C"/>
    <w:rsid w:val="004B0BCE"/>
    <w:rsid w:val="004B0C42"/>
    <w:rsid w:val="004B0EC0"/>
    <w:rsid w:val="004B1218"/>
    <w:rsid w:val="004B1CEB"/>
    <w:rsid w:val="004B2230"/>
    <w:rsid w:val="004B2ED7"/>
    <w:rsid w:val="004B3326"/>
    <w:rsid w:val="004B4B65"/>
    <w:rsid w:val="004B57B1"/>
    <w:rsid w:val="004B59F0"/>
    <w:rsid w:val="004B5D82"/>
    <w:rsid w:val="004B733D"/>
    <w:rsid w:val="004B7414"/>
    <w:rsid w:val="004B742B"/>
    <w:rsid w:val="004B75BA"/>
    <w:rsid w:val="004B7903"/>
    <w:rsid w:val="004C04C9"/>
    <w:rsid w:val="004C0B48"/>
    <w:rsid w:val="004C14B1"/>
    <w:rsid w:val="004C1C1D"/>
    <w:rsid w:val="004C2239"/>
    <w:rsid w:val="004C25FB"/>
    <w:rsid w:val="004C2847"/>
    <w:rsid w:val="004C3BB2"/>
    <w:rsid w:val="004C4BA1"/>
    <w:rsid w:val="004C6B51"/>
    <w:rsid w:val="004C6F3B"/>
    <w:rsid w:val="004C700F"/>
    <w:rsid w:val="004C7210"/>
    <w:rsid w:val="004D161D"/>
    <w:rsid w:val="004D16B8"/>
    <w:rsid w:val="004D1FA3"/>
    <w:rsid w:val="004D23B4"/>
    <w:rsid w:val="004D2454"/>
    <w:rsid w:val="004D2D78"/>
    <w:rsid w:val="004D34D6"/>
    <w:rsid w:val="004D35FF"/>
    <w:rsid w:val="004D3858"/>
    <w:rsid w:val="004D48A4"/>
    <w:rsid w:val="004D58CF"/>
    <w:rsid w:val="004D69D6"/>
    <w:rsid w:val="004D7453"/>
    <w:rsid w:val="004E003A"/>
    <w:rsid w:val="004E069E"/>
    <w:rsid w:val="004E095A"/>
    <w:rsid w:val="004E09E5"/>
    <w:rsid w:val="004E0A1D"/>
    <w:rsid w:val="004E0DD9"/>
    <w:rsid w:val="004E0E52"/>
    <w:rsid w:val="004E0F7C"/>
    <w:rsid w:val="004E1913"/>
    <w:rsid w:val="004E3F03"/>
    <w:rsid w:val="004E3FEA"/>
    <w:rsid w:val="004E4F1E"/>
    <w:rsid w:val="004E56FA"/>
    <w:rsid w:val="004E59DB"/>
    <w:rsid w:val="004E5E81"/>
    <w:rsid w:val="004E6581"/>
    <w:rsid w:val="004E7B11"/>
    <w:rsid w:val="004F002F"/>
    <w:rsid w:val="004F059F"/>
    <w:rsid w:val="004F116E"/>
    <w:rsid w:val="004F132C"/>
    <w:rsid w:val="004F1653"/>
    <w:rsid w:val="004F1AD4"/>
    <w:rsid w:val="004F2CD5"/>
    <w:rsid w:val="004F3589"/>
    <w:rsid w:val="004F4F7C"/>
    <w:rsid w:val="004F5387"/>
    <w:rsid w:val="004F59BA"/>
    <w:rsid w:val="004F5B48"/>
    <w:rsid w:val="004F5FF7"/>
    <w:rsid w:val="004F611C"/>
    <w:rsid w:val="004F648C"/>
    <w:rsid w:val="004F6BCF"/>
    <w:rsid w:val="004F6DDC"/>
    <w:rsid w:val="004F7DC3"/>
    <w:rsid w:val="004F7DFD"/>
    <w:rsid w:val="00500F14"/>
    <w:rsid w:val="005023E5"/>
    <w:rsid w:val="0050249D"/>
    <w:rsid w:val="00502950"/>
    <w:rsid w:val="00503103"/>
    <w:rsid w:val="005031A2"/>
    <w:rsid w:val="005032C1"/>
    <w:rsid w:val="00503494"/>
    <w:rsid w:val="00503702"/>
    <w:rsid w:val="0050398F"/>
    <w:rsid w:val="0050492F"/>
    <w:rsid w:val="00504DA1"/>
    <w:rsid w:val="005052DA"/>
    <w:rsid w:val="00505633"/>
    <w:rsid w:val="00505A73"/>
    <w:rsid w:val="00505BF3"/>
    <w:rsid w:val="00505EC7"/>
    <w:rsid w:val="0050620D"/>
    <w:rsid w:val="00506943"/>
    <w:rsid w:val="00507056"/>
    <w:rsid w:val="00507460"/>
    <w:rsid w:val="005101BE"/>
    <w:rsid w:val="005108B5"/>
    <w:rsid w:val="0051096F"/>
    <w:rsid w:val="00510AF6"/>
    <w:rsid w:val="00510D4D"/>
    <w:rsid w:val="00511B27"/>
    <w:rsid w:val="00511E84"/>
    <w:rsid w:val="00512A0C"/>
    <w:rsid w:val="005135C0"/>
    <w:rsid w:val="00513A09"/>
    <w:rsid w:val="00513BAB"/>
    <w:rsid w:val="005142F8"/>
    <w:rsid w:val="005145D9"/>
    <w:rsid w:val="00515F05"/>
    <w:rsid w:val="00516044"/>
    <w:rsid w:val="0051608E"/>
    <w:rsid w:val="00516205"/>
    <w:rsid w:val="00516211"/>
    <w:rsid w:val="00517735"/>
    <w:rsid w:val="00517A9D"/>
    <w:rsid w:val="00517CBD"/>
    <w:rsid w:val="00520C1A"/>
    <w:rsid w:val="0052102C"/>
    <w:rsid w:val="005214F2"/>
    <w:rsid w:val="00521751"/>
    <w:rsid w:val="00523864"/>
    <w:rsid w:val="00523AEB"/>
    <w:rsid w:val="005241A5"/>
    <w:rsid w:val="0052518C"/>
    <w:rsid w:val="005269BB"/>
    <w:rsid w:val="00526A26"/>
    <w:rsid w:val="00526FEA"/>
    <w:rsid w:val="00527435"/>
    <w:rsid w:val="005279F9"/>
    <w:rsid w:val="00527E79"/>
    <w:rsid w:val="00530288"/>
    <w:rsid w:val="00530DFE"/>
    <w:rsid w:val="0053117E"/>
    <w:rsid w:val="00531321"/>
    <w:rsid w:val="0053197F"/>
    <w:rsid w:val="00531B94"/>
    <w:rsid w:val="00531BCB"/>
    <w:rsid w:val="00531E67"/>
    <w:rsid w:val="00531FDE"/>
    <w:rsid w:val="0053321A"/>
    <w:rsid w:val="005339C4"/>
    <w:rsid w:val="00533C66"/>
    <w:rsid w:val="00533E75"/>
    <w:rsid w:val="00535171"/>
    <w:rsid w:val="00535E30"/>
    <w:rsid w:val="0053655C"/>
    <w:rsid w:val="0053672D"/>
    <w:rsid w:val="00536F41"/>
    <w:rsid w:val="005379E3"/>
    <w:rsid w:val="005418F7"/>
    <w:rsid w:val="00543727"/>
    <w:rsid w:val="00545326"/>
    <w:rsid w:val="005453BD"/>
    <w:rsid w:val="005456C2"/>
    <w:rsid w:val="005458F7"/>
    <w:rsid w:val="00545EA5"/>
    <w:rsid w:val="00546126"/>
    <w:rsid w:val="0054686C"/>
    <w:rsid w:val="00546EC9"/>
    <w:rsid w:val="00547186"/>
    <w:rsid w:val="005476FA"/>
    <w:rsid w:val="005505DD"/>
    <w:rsid w:val="00550AC1"/>
    <w:rsid w:val="00551568"/>
    <w:rsid w:val="00551752"/>
    <w:rsid w:val="00551DE6"/>
    <w:rsid w:val="00551F5F"/>
    <w:rsid w:val="00553168"/>
    <w:rsid w:val="00553B1B"/>
    <w:rsid w:val="00554609"/>
    <w:rsid w:val="005550E2"/>
    <w:rsid w:val="005555C0"/>
    <w:rsid w:val="00555791"/>
    <w:rsid w:val="00556D1D"/>
    <w:rsid w:val="00557656"/>
    <w:rsid w:val="00557E40"/>
    <w:rsid w:val="00557F6B"/>
    <w:rsid w:val="00560678"/>
    <w:rsid w:val="00560A84"/>
    <w:rsid w:val="00560CD8"/>
    <w:rsid w:val="00560D3B"/>
    <w:rsid w:val="00560DCD"/>
    <w:rsid w:val="00560FBD"/>
    <w:rsid w:val="005612E4"/>
    <w:rsid w:val="00561624"/>
    <w:rsid w:val="00561A09"/>
    <w:rsid w:val="00561B6E"/>
    <w:rsid w:val="00562D86"/>
    <w:rsid w:val="00562FC8"/>
    <w:rsid w:val="0056329D"/>
    <w:rsid w:val="005635DD"/>
    <w:rsid w:val="00563FD4"/>
    <w:rsid w:val="005643E4"/>
    <w:rsid w:val="00565179"/>
    <w:rsid w:val="00565C0F"/>
    <w:rsid w:val="00565FDE"/>
    <w:rsid w:val="00566216"/>
    <w:rsid w:val="0056678F"/>
    <w:rsid w:val="005669C5"/>
    <w:rsid w:val="00566A7E"/>
    <w:rsid w:val="0056734E"/>
    <w:rsid w:val="005673E9"/>
    <w:rsid w:val="005675E2"/>
    <w:rsid w:val="00570373"/>
    <w:rsid w:val="005705EB"/>
    <w:rsid w:val="00570EA1"/>
    <w:rsid w:val="00571B46"/>
    <w:rsid w:val="00571BDD"/>
    <w:rsid w:val="00571CF9"/>
    <w:rsid w:val="00572605"/>
    <w:rsid w:val="00572EA0"/>
    <w:rsid w:val="00574565"/>
    <w:rsid w:val="00574576"/>
    <w:rsid w:val="00574E1E"/>
    <w:rsid w:val="005755EB"/>
    <w:rsid w:val="00575D8F"/>
    <w:rsid w:val="00576555"/>
    <w:rsid w:val="00576F7B"/>
    <w:rsid w:val="00576F97"/>
    <w:rsid w:val="005775BB"/>
    <w:rsid w:val="00577A2A"/>
    <w:rsid w:val="00580BE7"/>
    <w:rsid w:val="00581277"/>
    <w:rsid w:val="005824FC"/>
    <w:rsid w:val="00583F6D"/>
    <w:rsid w:val="00584168"/>
    <w:rsid w:val="005846DA"/>
    <w:rsid w:val="005859F1"/>
    <w:rsid w:val="00585CC4"/>
    <w:rsid w:val="005861A2"/>
    <w:rsid w:val="005862B4"/>
    <w:rsid w:val="00586DAD"/>
    <w:rsid w:val="00586EFB"/>
    <w:rsid w:val="00586F27"/>
    <w:rsid w:val="005879C9"/>
    <w:rsid w:val="00587FA1"/>
    <w:rsid w:val="00590726"/>
    <w:rsid w:val="005915E1"/>
    <w:rsid w:val="00591F76"/>
    <w:rsid w:val="00593039"/>
    <w:rsid w:val="00593311"/>
    <w:rsid w:val="00594204"/>
    <w:rsid w:val="00595997"/>
    <w:rsid w:val="005960BF"/>
    <w:rsid w:val="005964D3"/>
    <w:rsid w:val="005967E2"/>
    <w:rsid w:val="00596B1B"/>
    <w:rsid w:val="00596EEE"/>
    <w:rsid w:val="00597E00"/>
    <w:rsid w:val="005A0932"/>
    <w:rsid w:val="005A111C"/>
    <w:rsid w:val="005A13A8"/>
    <w:rsid w:val="005A3347"/>
    <w:rsid w:val="005A3E31"/>
    <w:rsid w:val="005A3FFF"/>
    <w:rsid w:val="005A4348"/>
    <w:rsid w:val="005A6188"/>
    <w:rsid w:val="005A7944"/>
    <w:rsid w:val="005B05A5"/>
    <w:rsid w:val="005B0DF3"/>
    <w:rsid w:val="005B1C42"/>
    <w:rsid w:val="005B1EA5"/>
    <w:rsid w:val="005B210F"/>
    <w:rsid w:val="005B2980"/>
    <w:rsid w:val="005B3112"/>
    <w:rsid w:val="005B3B44"/>
    <w:rsid w:val="005B3C36"/>
    <w:rsid w:val="005B3C6B"/>
    <w:rsid w:val="005B3F32"/>
    <w:rsid w:val="005B4097"/>
    <w:rsid w:val="005B4154"/>
    <w:rsid w:val="005B4566"/>
    <w:rsid w:val="005B49E2"/>
    <w:rsid w:val="005B51A6"/>
    <w:rsid w:val="005B5283"/>
    <w:rsid w:val="005B5E1E"/>
    <w:rsid w:val="005B6482"/>
    <w:rsid w:val="005C1AE1"/>
    <w:rsid w:val="005C3698"/>
    <w:rsid w:val="005C3ADA"/>
    <w:rsid w:val="005C4185"/>
    <w:rsid w:val="005C4236"/>
    <w:rsid w:val="005C464E"/>
    <w:rsid w:val="005C4DFD"/>
    <w:rsid w:val="005C4EE8"/>
    <w:rsid w:val="005C5067"/>
    <w:rsid w:val="005C5214"/>
    <w:rsid w:val="005C5CEF"/>
    <w:rsid w:val="005C6497"/>
    <w:rsid w:val="005C693B"/>
    <w:rsid w:val="005C7A4E"/>
    <w:rsid w:val="005D026C"/>
    <w:rsid w:val="005D09E6"/>
    <w:rsid w:val="005D165E"/>
    <w:rsid w:val="005D1814"/>
    <w:rsid w:val="005D1F4C"/>
    <w:rsid w:val="005D1FD5"/>
    <w:rsid w:val="005D254A"/>
    <w:rsid w:val="005D25E1"/>
    <w:rsid w:val="005D2765"/>
    <w:rsid w:val="005D3033"/>
    <w:rsid w:val="005D313A"/>
    <w:rsid w:val="005D374B"/>
    <w:rsid w:val="005D37A4"/>
    <w:rsid w:val="005D58A4"/>
    <w:rsid w:val="005D6C3C"/>
    <w:rsid w:val="005D7546"/>
    <w:rsid w:val="005D7B58"/>
    <w:rsid w:val="005D7DE6"/>
    <w:rsid w:val="005E0FA1"/>
    <w:rsid w:val="005E1727"/>
    <w:rsid w:val="005E1773"/>
    <w:rsid w:val="005E1C3C"/>
    <w:rsid w:val="005E20DB"/>
    <w:rsid w:val="005E2AD6"/>
    <w:rsid w:val="005E2FB6"/>
    <w:rsid w:val="005E3033"/>
    <w:rsid w:val="005E3218"/>
    <w:rsid w:val="005E3DFC"/>
    <w:rsid w:val="005E4F4D"/>
    <w:rsid w:val="005E50E4"/>
    <w:rsid w:val="005E561A"/>
    <w:rsid w:val="005E662B"/>
    <w:rsid w:val="005E66B1"/>
    <w:rsid w:val="005E7BFB"/>
    <w:rsid w:val="005F0D8F"/>
    <w:rsid w:val="005F1DCB"/>
    <w:rsid w:val="005F2BFA"/>
    <w:rsid w:val="005F2C9F"/>
    <w:rsid w:val="005F2CED"/>
    <w:rsid w:val="005F3B8A"/>
    <w:rsid w:val="005F3C88"/>
    <w:rsid w:val="005F3D9A"/>
    <w:rsid w:val="005F4C30"/>
    <w:rsid w:val="005F4FD3"/>
    <w:rsid w:val="005F518F"/>
    <w:rsid w:val="005F57B2"/>
    <w:rsid w:val="005F6060"/>
    <w:rsid w:val="005F61AF"/>
    <w:rsid w:val="006024DA"/>
    <w:rsid w:val="00602579"/>
    <w:rsid w:val="00602BC5"/>
    <w:rsid w:val="0060399B"/>
    <w:rsid w:val="00603A94"/>
    <w:rsid w:val="00603E66"/>
    <w:rsid w:val="00603F71"/>
    <w:rsid w:val="006043BD"/>
    <w:rsid w:val="006058AA"/>
    <w:rsid w:val="00606037"/>
    <w:rsid w:val="00606630"/>
    <w:rsid w:val="00606985"/>
    <w:rsid w:val="006069B9"/>
    <w:rsid w:val="006070A4"/>
    <w:rsid w:val="0061049D"/>
    <w:rsid w:val="006104BD"/>
    <w:rsid w:val="00611959"/>
    <w:rsid w:val="00611E3F"/>
    <w:rsid w:val="00612476"/>
    <w:rsid w:val="006128ED"/>
    <w:rsid w:val="0061318D"/>
    <w:rsid w:val="00613DFD"/>
    <w:rsid w:val="0061460F"/>
    <w:rsid w:val="00615044"/>
    <w:rsid w:val="00615153"/>
    <w:rsid w:val="00616177"/>
    <w:rsid w:val="00616646"/>
    <w:rsid w:val="0061708F"/>
    <w:rsid w:val="00617337"/>
    <w:rsid w:val="00617C03"/>
    <w:rsid w:val="00617DBD"/>
    <w:rsid w:val="006200D0"/>
    <w:rsid w:val="00620762"/>
    <w:rsid w:val="006215B8"/>
    <w:rsid w:val="0062231B"/>
    <w:rsid w:val="006225CF"/>
    <w:rsid w:val="00623C10"/>
    <w:rsid w:val="00624576"/>
    <w:rsid w:val="00624EBC"/>
    <w:rsid w:val="00625447"/>
    <w:rsid w:val="00625EF7"/>
    <w:rsid w:val="00626677"/>
    <w:rsid w:val="00627729"/>
    <w:rsid w:val="00627ADD"/>
    <w:rsid w:val="00630BBD"/>
    <w:rsid w:val="00630CED"/>
    <w:rsid w:val="00631485"/>
    <w:rsid w:val="006314A2"/>
    <w:rsid w:val="00632417"/>
    <w:rsid w:val="006329F9"/>
    <w:rsid w:val="00632BD8"/>
    <w:rsid w:val="0063348E"/>
    <w:rsid w:val="00633D5B"/>
    <w:rsid w:val="00633E07"/>
    <w:rsid w:val="0063458B"/>
    <w:rsid w:val="00636151"/>
    <w:rsid w:val="006370EE"/>
    <w:rsid w:val="00640648"/>
    <w:rsid w:val="0064077C"/>
    <w:rsid w:val="00640FA7"/>
    <w:rsid w:val="00641132"/>
    <w:rsid w:val="006416B6"/>
    <w:rsid w:val="00642928"/>
    <w:rsid w:val="00642994"/>
    <w:rsid w:val="0064318F"/>
    <w:rsid w:val="006438E4"/>
    <w:rsid w:val="00643E13"/>
    <w:rsid w:val="0064631D"/>
    <w:rsid w:val="006472FD"/>
    <w:rsid w:val="00647A57"/>
    <w:rsid w:val="00647B3A"/>
    <w:rsid w:val="00650E46"/>
    <w:rsid w:val="006511CD"/>
    <w:rsid w:val="00651647"/>
    <w:rsid w:val="00651815"/>
    <w:rsid w:val="0065253C"/>
    <w:rsid w:val="00653124"/>
    <w:rsid w:val="00654367"/>
    <w:rsid w:val="00654AAD"/>
    <w:rsid w:val="00654B02"/>
    <w:rsid w:val="00655554"/>
    <w:rsid w:val="006555FF"/>
    <w:rsid w:val="00655635"/>
    <w:rsid w:val="00656C04"/>
    <w:rsid w:val="006570BD"/>
    <w:rsid w:val="006570E1"/>
    <w:rsid w:val="00657976"/>
    <w:rsid w:val="00657F18"/>
    <w:rsid w:val="00661A5D"/>
    <w:rsid w:val="0066247C"/>
    <w:rsid w:val="006626E3"/>
    <w:rsid w:val="00662762"/>
    <w:rsid w:val="00662DBD"/>
    <w:rsid w:val="006632D0"/>
    <w:rsid w:val="00663618"/>
    <w:rsid w:val="00663926"/>
    <w:rsid w:val="00663D8D"/>
    <w:rsid w:val="0066419A"/>
    <w:rsid w:val="0066507D"/>
    <w:rsid w:val="006654C4"/>
    <w:rsid w:val="006672DE"/>
    <w:rsid w:val="00667800"/>
    <w:rsid w:val="00667896"/>
    <w:rsid w:val="00667B83"/>
    <w:rsid w:val="00667FC8"/>
    <w:rsid w:val="006705E2"/>
    <w:rsid w:val="0067075C"/>
    <w:rsid w:val="00670CF2"/>
    <w:rsid w:val="00670E9D"/>
    <w:rsid w:val="00671E50"/>
    <w:rsid w:val="00674C8E"/>
    <w:rsid w:val="00674F3D"/>
    <w:rsid w:val="0067599B"/>
    <w:rsid w:val="00675BD8"/>
    <w:rsid w:val="006760A1"/>
    <w:rsid w:val="00677BC5"/>
    <w:rsid w:val="00680291"/>
    <w:rsid w:val="00680D09"/>
    <w:rsid w:val="00682382"/>
    <w:rsid w:val="006823E7"/>
    <w:rsid w:val="00682AD3"/>
    <w:rsid w:val="00682F12"/>
    <w:rsid w:val="0068332C"/>
    <w:rsid w:val="00683C0E"/>
    <w:rsid w:val="00684690"/>
    <w:rsid w:val="0068484C"/>
    <w:rsid w:val="006851B8"/>
    <w:rsid w:val="0068568A"/>
    <w:rsid w:val="00685BC4"/>
    <w:rsid w:val="006861F8"/>
    <w:rsid w:val="00686AB3"/>
    <w:rsid w:val="00686BD7"/>
    <w:rsid w:val="00687833"/>
    <w:rsid w:val="00690B8E"/>
    <w:rsid w:val="00691ECB"/>
    <w:rsid w:val="0069250C"/>
    <w:rsid w:val="0069347E"/>
    <w:rsid w:val="0069394E"/>
    <w:rsid w:val="00693D85"/>
    <w:rsid w:val="00694339"/>
    <w:rsid w:val="006946F1"/>
    <w:rsid w:val="006949E9"/>
    <w:rsid w:val="00694CF5"/>
    <w:rsid w:val="006950FB"/>
    <w:rsid w:val="00695722"/>
    <w:rsid w:val="006977AD"/>
    <w:rsid w:val="00697EDD"/>
    <w:rsid w:val="00697FE1"/>
    <w:rsid w:val="006A031E"/>
    <w:rsid w:val="006A1BFC"/>
    <w:rsid w:val="006A2E66"/>
    <w:rsid w:val="006A35AB"/>
    <w:rsid w:val="006A4243"/>
    <w:rsid w:val="006A46D2"/>
    <w:rsid w:val="006A4A10"/>
    <w:rsid w:val="006A52A0"/>
    <w:rsid w:val="006A535F"/>
    <w:rsid w:val="006A54CC"/>
    <w:rsid w:val="006A67BF"/>
    <w:rsid w:val="006A7079"/>
    <w:rsid w:val="006A761B"/>
    <w:rsid w:val="006B08A9"/>
    <w:rsid w:val="006B0BFD"/>
    <w:rsid w:val="006B1EC5"/>
    <w:rsid w:val="006B2835"/>
    <w:rsid w:val="006B4E57"/>
    <w:rsid w:val="006B51CF"/>
    <w:rsid w:val="006B56AC"/>
    <w:rsid w:val="006B67A1"/>
    <w:rsid w:val="006B696D"/>
    <w:rsid w:val="006B6D3C"/>
    <w:rsid w:val="006B7A4D"/>
    <w:rsid w:val="006B7B11"/>
    <w:rsid w:val="006C0532"/>
    <w:rsid w:val="006C0551"/>
    <w:rsid w:val="006C0684"/>
    <w:rsid w:val="006C07DA"/>
    <w:rsid w:val="006C097D"/>
    <w:rsid w:val="006C0BD1"/>
    <w:rsid w:val="006C11C8"/>
    <w:rsid w:val="006C1BC2"/>
    <w:rsid w:val="006C1D76"/>
    <w:rsid w:val="006C1FF3"/>
    <w:rsid w:val="006C2E9D"/>
    <w:rsid w:val="006C4048"/>
    <w:rsid w:val="006C4328"/>
    <w:rsid w:val="006C5289"/>
    <w:rsid w:val="006C5CCB"/>
    <w:rsid w:val="006C5E83"/>
    <w:rsid w:val="006C6180"/>
    <w:rsid w:val="006C6189"/>
    <w:rsid w:val="006C6798"/>
    <w:rsid w:val="006C68B6"/>
    <w:rsid w:val="006C694B"/>
    <w:rsid w:val="006C7230"/>
    <w:rsid w:val="006C75DC"/>
    <w:rsid w:val="006D0EC0"/>
    <w:rsid w:val="006D1660"/>
    <w:rsid w:val="006D225F"/>
    <w:rsid w:val="006D2531"/>
    <w:rsid w:val="006D28AF"/>
    <w:rsid w:val="006D2F74"/>
    <w:rsid w:val="006D3686"/>
    <w:rsid w:val="006D413D"/>
    <w:rsid w:val="006D48F4"/>
    <w:rsid w:val="006D4966"/>
    <w:rsid w:val="006D55D4"/>
    <w:rsid w:val="006D63CF"/>
    <w:rsid w:val="006D7059"/>
    <w:rsid w:val="006D77E1"/>
    <w:rsid w:val="006D7994"/>
    <w:rsid w:val="006E07E0"/>
    <w:rsid w:val="006E09BF"/>
    <w:rsid w:val="006E113A"/>
    <w:rsid w:val="006E1759"/>
    <w:rsid w:val="006E1C2E"/>
    <w:rsid w:val="006E2819"/>
    <w:rsid w:val="006E2B00"/>
    <w:rsid w:val="006E3640"/>
    <w:rsid w:val="006E437A"/>
    <w:rsid w:val="006E460F"/>
    <w:rsid w:val="006E4687"/>
    <w:rsid w:val="006E47B4"/>
    <w:rsid w:val="006E49BE"/>
    <w:rsid w:val="006E4A70"/>
    <w:rsid w:val="006E5101"/>
    <w:rsid w:val="006E5FAD"/>
    <w:rsid w:val="006E6570"/>
    <w:rsid w:val="006E749C"/>
    <w:rsid w:val="006E74B1"/>
    <w:rsid w:val="006F0CD1"/>
    <w:rsid w:val="006F10D9"/>
    <w:rsid w:val="006F1A8F"/>
    <w:rsid w:val="006F2DED"/>
    <w:rsid w:val="006F3CC1"/>
    <w:rsid w:val="006F403E"/>
    <w:rsid w:val="006F5182"/>
    <w:rsid w:val="006F56C4"/>
    <w:rsid w:val="006F6DA8"/>
    <w:rsid w:val="006F73E1"/>
    <w:rsid w:val="006F7D72"/>
    <w:rsid w:val="006F7E51"/>
    <w:rsid w:val="00700AF9"/>
    <w:rsid w:val="00702F08"/>
    <w:rsid w:val="00704A9E"/>
    <w:rsid w:val="00704BFF"/>
    <w:rsid w:val="007052C5"/>
    <w:rsid w:val="00705C66"/>
    <w:rsid w:val="00706830"/>
    <w:rsid w:val="00707926"/>
    <w:rsid w:val="00707E93"/>
    <w:rsid w:val="0071011A"/>
    <w:rsid w:val="0071086C"/>
    <w:rsid w:val="007120A0"/>
    <w:rsid w:val="00712137"/>
    <w:rsid w:val="00713757"/>
    <w:rsid w:val="0071420B"/>
    <w:rsid w:val="00714868"/>
    <w:rsid w:val="0071537E"/>
    <w:rsid w:val="007159CA"/>
    <w:rsid w:val="007160C9"/>
    <w:rsid w:val="00716155"/>
    <w:rsid w:val="0071622C"/>
    <w:rsid w:val="00716738"/>
    <w:rsid w:val="0071795A"/>
    <w:rsid w:val="00720219"/>
    <w:rsid w:val="007206F0"/>
    <w:rsid w:val="00721D19"/>
    <w:rsid w:val="0072204A"/>
    <w:rsid w:val="0072234D"/>
    <w:rsid w:val="00722D37"/>
    <w:rsid w:val="00724923"/>
    <w:rsid w:val="007250E0"/>
    <w:rsid w:val="0072517B"/>
    <w:rsid w:val="00725933"/>
    <w:rsid w:val="00725C8C"/>
    <w:rsid w:val="007262E8"/>
    <w:rsid w:val="00726514"/>
    <w:rsid w:val="00726563"/>
    <w:rsid w:val="00727CF0"/>
    <w:rsid w:val="007303AA"/>
    <w:rsid w:val="00730746"/>
    <w:rsid w:val="00730ACD"/>
    <w:rsid w:val="00730D08"/>
    <w:rsid w:val="007318FF"/>
    <w:rsid w:val="00731C40"/>
    <w:rsid w:val="007324D4"/>
    <w:rsid w:val="00735759"/>
    <w:rsid w:val="007373CF"/>
    <w:rsid w:val="0073786D"/>
    <w:rsid w:val="007411F6"/>
    <w:rsid w:val="0074153A"/>
    <w:rsid w:val="007426DB"/>
    <w:rsid w:val="00744BC1"/>
    <w:rsid w:val="00744DB0"/>
    <w:rsid w:val="0074565C"/>
    <w:rsid w:val="00745D09"/>
    <w:rsid w:val="0074685B"/>
    <w:rsid w:val="0074721A"/>
    <w:rsid w:val="00750E72"/>
    <w:rsid w:val="00750F1D"/>
    <w:rsid w:val="007515CA"/>
    <w:rsid w:val="0075218D"/>
    <w:rsid w:val="00752A9C"/>
    <w:rsid w:val="00752E0D"/>
    <w:rsid w:val="00753525"/>
    <w:rsid w:val="00753684"/>
    <w:rsid w:val="00753982"/>
    <w:rsid w:val="00753A26"/>
    <w:rsid w:val="007546D8"/>
    <w:rsid w:val="007555A1"/>
    <w:rsid w:val="00755C61"/>
    <w:rsid w:val="00757243"/>
    <w:rsid w:val="0075766B"/>
    <w:rsid w:val="0075790E"/>
    <w:rsid w:val="007610E6"/>
    <w:rsid w:val="00761110"/>
    <w:rsid w:val="00761F2D"/>
    <w:rsid w:val="0076253E"/>
    <w:rsid w:val="007627BA"/>
    <w:rsid w:val="00762F81"/>
    <w:rsid w:val="00763B8A"/>
    <w:rsid w:val="0076418A"/>
    <w:rsid w:val="0076418D"/>
    <w:rsid w:val="00764313"/>
    <w:rsid w:val="00764366"/>
    <w:rsid w:val="00764C5F"/>
    <w:rsid w:val="007658AA"/>
    <w:rsid w:val="00765A2E"/>
    <w:rsid w:val="00765CEB"/>
    <w:rsid w:val="0076646A"/>
    <w:rsid w:val="00767678"/>
    <w:rsid w:val="00767C8C"/>
    <w:rsid w:val="007707E1"/>
    <w:rsid w:val="00770B1A"/>
    <w:rsid w:val="00770FDB"/>
    <w:rsid w:val="00771AF0"/>
    <w:rsid w:val="007737C1"/>
    <w:rsid w:val="00773A6D"/>
    <w:rsid w:val="0077424F"/>
    <w:rsid w:val="007747BE"/>
    <w:rsid w:val="007763F4"/>
    <w:rsid w:val="007823D5"/>
    <w:rsid w:val="0078244A"/>
    <w:rsid w:val="00782705"/>
    <w:rsid w:val="00782A84"/>
    <w:rsid w:val="00782BA3"/>
    <w:rsid w:val="007835FE"/>
    <w:rsid w:val="0078374E"/>
    <w:rsid w:val="00784060"/>
    <w:rsid w:val="00784896"/>
    <w:rsid w:val="00784D4D"/>
    <w:rsid w:val="00785447"/>
    <w:rsid w:val="007858D5"/>
    <w:rsid w:val="00785B93"/>
    <w:rsid w:val="00785C67"/>
    <w:rsid w:val="00785EC4"/>
    <w:rsid w:val="00785EFD"/>
    <w:rsid w:val="007862D4"/>
    <w:rsid w:val="0078738F"/>
    <w:rsid w:val="007873E0"/>
    <w:rsid w:val="00787524"/>
    <w:rsid w:val="007878D2"/>
    <w:rsid w:val="007904DC"/>
    <w:rsid w:val="00791E3A"/>
    <w:rsid w:val="00792312"/>
    <w:rsid w:val="007935FD"/>
    <w:rsid w:val="007945BB"/>
    <w:rsid w:val="007947D6"/>
    <w:rsid w:val="007968E2"/>
    <w:rsid w:val="0079787E"/>
    <w:rsid w:val="007A026C"/>
    <w:rsid w:val="007A0416"/>
    <w:rsid w:val="007A0496"/>
    <w:rsid w:val="007A1BA2"/>
    <w:rsid w:val="007A259F"/>
    <w:rsid w:val="007A31D5"/>
    <w:rsid w:val="007A3413"/>
    <w:rsid w:val="007A3A38"/>
    <w:rsid w:val="007A3C84"/>
    <w:rsid w:val="007A424B"/>
    <w:rsid w:val="007A43B2"/>
    <w:rsid w:val="007A47D8"/>
    <w:rsid w:val="007A4845"/>
    <w:rsid w:val="007A5C74"/>
    <w:rsid w:val="007A5ECA"/>
    <w:rsid w:val="007A6AE4"/>
    <w:rsid w:val="007A75FD"/>
    <w:rsid w:val="007A7E59"/>
    <w:rsid w:val="007A7F82"/>
    <w:rsid w:val="007B0192"/>
    <w:rsid w:val="007B14F7"/>
    <w:rsid w:val="007B18CD"/>
    <w:rsid w:val="007B1B93"/>
    <w:rsid w:val="007B3436"/>
    <w:rsid w:val="007B3CC1"/>
    <w:rsid w:val="007B3DA9"/>
    <w:rsid w:val="007B63BE"/>
    <w:rsid w:val="007B6445"/>
    <w:rsid w:val="007B7AC3"/>
    <w:rsid w:val="007B7F49"/>
    <w:rsid w:val="007C0127"/>
    <w:rsid w:val="007C1480"/>
    <w:rsid w:val="007C184E"/>
    <w:rsid w:val="007C1E0A"/>
    <w:rsid w:val="007C1EE9"/>
    <w:rsid w:val="007C24E9"/>
    <w:rsid w:val="007C2CC3"/>
    <w:rsid w:val="007C36D1"/>
    <w:rsid w:val="007C3F77"/>
    <w:rsid w:val="007C4069"/>
    <w:rsid w:val="007C50A9"/>
    <w:rsid w:val="007C64CE"/>
    <w:rsid w:val="007C71ED"/>
    <w:rsid w:val="007C73E8"/>
    <w:rsid w:val="007C7FC7"/>
    <w:rsid w:val="007D1111"/>
    <w:rsid w:val="007D1115"/>
    <w:rsid w:val="007D3584"/>
    <w:rsid w:val="007D4154"/>
    <w:rsid w:val="007D702A"/>
    <w:rsid w:val="007E0199"/>
    <w:rsid w:val="007E0AFA"/>
    <w:rsid w:val="007E0F6B"/>
    <w:rsid w:val="007E1477"/>
    <w:rsid w:val="007E18D2"/>
    <w:rsid w:val="007E21A9"/>
    <w:rsid w:val="007E2339"/>
    <w:rsid w:val="007E233E"/>
    <w:rsid w:val="007E25EE"/>
    <w:rsid w:val="007E2C1C"/>
    <w:rsid w:val="007E3B0F"/>
    <w:rsid w:val="007E3E5E"/>
    <w:rsid w:val="007E4602"/>
    <w:rsid w:val="007E4806"/>
    <w:rsid w:val="007E491B"/>
    <w:rsid w:val="007E4EB1"/>
    <w:rsid w:val="007E5CF4"/>
    <w:rsid w:val="007E64BE"/>
    <w:rsid w:val="007E65D4"/>
    <w:rsid w:val="007E700C"/>
    <w:rsid w:val="007E737B"/>
    <w:rsid w:val="007E74B8"/>
    <w:rsid w:val="007F0481"/>
    <w:rsid w:val="007F0B2D"/>
    <w:rsid w:val="007F0ED7"/>
    <w:rsid w:val="007F19CB"/>
    <w:rsid w:val="007F2868"/>
    <w:rsid w:val="007F36B7"/>
    <w:rsid w:val="007F3731"/>
    <w:rsid w:val="007F3AB7"/>
    <w:rsid w:val="007F49DE"/>
    <w:rsid w:val="007F5049"/>
    <w:rsid w:val="007F6D75"/>
    <w:rsid w:val="007F789F"/>
    <w:rsid w:val="007F7EE4"/>
    <w:rsid w:val="00800FE4"/>
    <w:rsid w:val="008011C4"/>
    <w:rsid w:val="00801D15"/>
    <w:rsid w:val="00801E17"/>
    <w:rsid w:val="00802400"/>
    <w:rsid w:val="008027E4"/>
    <w:rsid w:val="00803AD5"/>
    <w:rsid w:val="0080577E"/>
    <w:rsid w:val="0080626A"/>
    <w:rsid w:val="00806361"/>
    <w:rsid w:val="008064C6"/>
    <w:rsid w:val="008102FA"/>
    <w:rsid w:val="008106CA"/>
    <w:rsid w:val="00811E02"/>
    <w:rsid w:val="00813257"/>
    <w:rsid w:val="00813ECD"/>
    <w:rsid w:val="008142F8"/>
    <w:rsid w:val="0081546D"/>
    <w:rsid w:val="008155B1"/>
    <w:rsid w:val="008167FE"/>
    <w:rsid w:val="00816AA0"/>
    <w:rsid w:val="00816ABC"/>
    <w:rsid w:val="00816B89"/>
    <w:rsid w:val="00817F08"/>
    <w:rsid w:val="00820250"/>
    <w:rsid w:val="0082037D"/>
    <w:rsid w:val="00820409"/>
    <w:rsid w:val="00820C24"/>
    <w:rsid w:val="00821440"/>
    <w:rsid w:val="00821855"/>
    <w:rsid w:val="00821CC6"/>
    <w:rsid w:val="00822A18"/>
    <w:rsid w:val="00823354"/>
    <w:rsid w:val="008235AC"/>
    <w:rsid w:val="0082452D"/>
    <w:rsid w:val="00824C8A"/>
    <w:rsid w:val="00825565"/>
    <w:rsid w:val="008256F1"/>
    <w:rsid w:val="00826D44"/>
    <w:rsid w:val="00830696"/>
    <w:rsid w:val="00830A47"/>
    <w:rsid w:val="00832CA6"/>
    <w:rsid w:val="00833389"/>
    <w:rsid w:val="0083382B"/>
    <w:rsid w:val="008341EF"/>
    <w:rsid w:val="008345B5"/>
    <w:rsid w:val="008345D3"/>
    <w:rsid w:val="0083590A"/>
    <w:rsid w:val="008371B9"/>
    <w:rsid w:val="00837595"/>
    <w:rsid w:val="00837632"/>
    <w:rsid w:val="008400F4"/>
    <w:rsid w:val="00840122"/>
    <w:rsid w:val="00840EB1"/>
    <w:rsid w:val="00841C11"/>
    <w:rsid w:val="008429F6"/>
    <w:rsid w:val="00843015"/>
    <w:rsid w:val="0084325E"/>
    <w:rsid w:val="0084468E"/>
    <w:rsid w:val="0084486B"/>
    <w:rsid w:val="00845160"/>
    <w:rsid w:val="008453F7"/>
    <w:rsid w:val="00846988"/>
    <w:rsid w:val="00846A47"/>
    <w:rsid w:val="00846F7B"/>
    <w:rsid w:val="00847027"/>
    <w:rsid w:val="00847971"/>
    <w:rsid w:val="00847997"/>
    <w:rsid w:val="00847AB0"/>
    <w:rsid w:val="00847FEE"/>
    <w:rsid w:val="0085012F"/>
    <w:rsid w:val="00850307"/>
    <w:rsid w:val="00851D04"/>
    <w:rsid w:val="008539F6"/>
    <w:rsid w:val="00855477"/>
    <w:rsid w:val="008561EB"/>
    <w:rsid w:val="0085654B"/>
    <w:rsid w:val="00856F1F"/>
    <w:rsid w:val="00856F6B"/>
    <w:rsid w:val="00860BF8"/>
    <w:rsid w:val="0086118B"/>
    <w:rsid w:val="0086145F"/>
    <w:rsid w:val="008615A4"/>
    <w:rsid w:val="00861B62"/>
    <w:rsid w:val="00861BE3"/>
    <w:rsid w:val="00862B38"/>
    <w:rsid w:val="008630F2"/>
    <w:rsid w:val="00863B96"/>
    <w:rsid w:val="00864F11"/>
    <w:rsid w:val="008652E2"/>
    <w:rsid w:val="0086542A"/>
    <w:rsid w:val="00865600"/>
    <w:rsid w:val="00865898"/>
    <w:rsid w:val="008675B6"/>
    <w:rsid w:val="00870C45"/>
    <w:rsid w:val="00871519"/>
    <w:rsid w:val="008722A5"/>
    <w:rsid w:val="008724DC"/>
    <w:rsid w:val="0087266E"/>
    <w:rsid w:val="008735C9"/>
    <w:rsid w:val="00873ACF"/>
    <w:rsid w:val="00873C5F"/>
    <w:rsid w:val="00874074"/>
    <w:rsid w:val="00875452"/>
    <w:rsid w:val="0087611E"/>
    <w:rsid w:val="00876311"/>
    <w:rsid w:val="008768A9"/>
    <w:rsid w:val="00876F44"/>
    <w:rsid w:val="00877008"/>
    <w:rsid w:val="00877160"/>
    <w:rsid w:val="00877738"/>
    <w:rsid w:val="008778E2"/>
    <w:rsid w:val="00877A3A"/>
    <w:rsid w:val="00880104"/>
    <w:rsid w:val="008803F9"/>
    <w:rsid w:val="00881082"/>
    <w:rsid w:val="00881491"/>
    <w:rsid w:val="00881899"/>
    <w:rsid w:val="00881C0D"/>
    <w:rsid w:val="00881D63"/>
    <w:rsid w:val="008831C4"/>
    <w:rsid w:val="008834EC"/>
    <w:rsid w:val="008835FD"/>
    <w:rsid w:val="008840A6"/>
    <w:rsid w:val="008848FA"/>
    <w:rsid w:val="008849FB"/>
    <w:rsid w:val="008850EE"/>
    <w:rsid w:val="0088556C"/>
    <w:rsid w:val="0088585C"/>
    <w:rsid w:val="008858B5"/>
    <w:rsid w:val="00886810"/>
    <w:rsid w:val="00886837"/>
    <w:rsid w:val="00886B0B"/>
    <w:rsid w:val="00886EDD"/>
    <w:rsid w:val="0088740A"/>
    <w:rsid w:val="00887D40"/>
    <w:rsid w:val="00887E74"/>
    <w:rsid w:val="00891C7D"/>
    <w:rsid w:val="008927A4"/>
    <w:rsid w:val="00892FEE"/>
    <w:rsid w:val="00893222"/>
    <w:rsid w:val="00893463"/>
    <w:rsid w:val="008938B9"/>
    <w:rsid w:val="00894D9B"/>
    <w:rsid w:val="0089581B"/>
    <w:rsid w:val="00895C63"/>
    <w:rsid w:val="00895C88"/>
    <w:rsid w:val="008963F8"/>
    <w:rsid w:val="00897181"/>
    <w:rsid w:val="00897ADD"/>
    <w:rsid w:val="008A0073"/>
    <w:rsid w:val="008A04AC"/>
    <w:rsid w:val="008A0694"/>
    <w:rsid w:val="008A0E53"/>
    <w:rsid w:val="008A17AC"/>
    <w:rsid w:val="008A18FE"/>
    <w:rsid w:val="008A1A33"/>
    <w:rsid w:val="008A1D1C"/>
    <w:rsid w:val="008A2329"/>
    <w:rsid w:val="008A3C18"/>
    <w:rsid w:val="008A3DDB"/>
    <w:rsid w:val="008A405A"/>
    <w:rsid w:val="008A4684"/>
    <w:rsid w:val="008A4815"/>
    <w:rsid w:val="008A4AE6"/>
    <w:rsid w:val="008A4C18"/>
    <w:rsid w:val="008A4C60"/>
    <w:rsid w:val="008A6C55"/>
    <w:rsid w:val="008A7153"/>
    <w:rsid w:val="008A76B4"/>
    <w:rsid w:val="008A7880"/>
    <w:rsid w:val="008A7D89"/>
    <w:rsid w:val="008B0B98"/>
    <w:rsid w:val="008B0D67"/>
    <w:rsid w:val="008B15CB"/>
    <w:rsid w:val="008B21FC"/>
    <w:rsid w:val="008B2286"/>
    <w:rsid w:val="008B2BDF"/>
    <w:rsid w:val="008B2C3D"/>
    <w:rsid w:val="008B2C86"/>
    <w:rsid w:val="008B36CD"/>
    <w:rsid w:val="008B3742"/>
    <w:rsid w:val="008B3AC3"/>
    <w:rsid w:val="008B46D4"/>
    <w:rsid w:val="008B534D"/>
    <w:rsid w:val="008B5B64"/>
    <w:rsid w:val="008B6589"/>
    <w:rsid w:val="008B6719"/>
    <w:rsid w:val="008B71E2"/>
    <w:rsid w:val="008B7362"/>
    <w:rsid w:val="008B7395"/>
    <w:rsid w:val="008B77DC"/>
    <w:rsid w:val="008C049A"/>
    <w:rsid w:val="008C2221"/>
    <w:rsid w:val="008C2FF0"/>
    <w:rsid w:val="008C3288"/>
    <w:rsid w:val="008C3EEC"/>
    <w:rsid w:val="008C4467"/>
    <w:rsid w:val="008C4904"/>
    <w:rsid w:val="008C5560"/>
    <w:rsid w:val="008C5719"/>
    <w:rsid w:val="008C64A1"/>
    <w:rsid w:val="008C7577"/>
    <w:rsid w:val="008D0114"/>
    <w:rsid w:val="008D0223"/>
    <w:rsid w:val="008D0DFB"/>
    <w:rsid w:val="008D1235"/>
    <w:rsid w:val="008D136A"/>
    <w:rsid w:val="008D1AE7"/>
    <w:rsid w:val="008D1B21"/>
    <w:rsid w:val="008D241E"/>
    <w:rsid w:val="008D26FE"/>
    <w:rsid w:val="008D35A0"/>
    <w:rsid w:val="008D37E4"/>
    <w:rsid w:val="008D3A9C"/>
    <w:rsid w:val="008D4555"/>
    <w:rsid w:val="008D5B43"/>
    <w:rsid w:val="008D5C17"/>
    <w:rsid w:val="008D5CB7"/>
    <w:rsid w:val="008D6288"/>
    <w:rsid w:val="008D66E6"/>
    <w:rsid w:val="008D7414"/>
    <w:rsid w:val="008E0026"/>
    <w:rsid w:val="008E0900"/>
    <w:rsid w:val="008E0A8E"/>
    <w:rsid w:val="008E1317"/>
    <w:rsid w:val="008E13CC"/>
    <w:rsid w:val="008E1599"/>
    <w:rsid w:val="008E1CB0"/>
    <w:rsid w:val="008E1D41"/>
    <w:rsid w:val="008E211A"/>
    <w:rsid w:val="008E2AB1"/>
    <w:rsid w:val="008E36F1"/>
    <w:rsid w:val="008E37DD"/>
    <w:rsid w:val="008E4279"/>
    <w:rsid w:val="008E427C"/>
    <w:rsid w:val="008E4564"/>
    <w:rsid w:val="008E523A"/>
    <w:rsid w:val="008E5A98"/>
    <w:rsid w:val="008E5C37"/>
    <w:rsid w:val="008E6633"/>
    <w:rsid w:val="008E680F"/>
    <w:rsid w:val="008E7431"/>
    <w:rsid w:val="008E771D"/>
    <w:rsid w:val="008E7D57"/>
    <w:rsid w:val="008F037E"/>
    <w:rsid w:val="008F0A79"/>
    <w:rsid w:val="008F0CDC"/>
    <w:rsid w:val="008F174C"/>
    <w:rsid w:val="008F183A"/>
    <w:rsid w:val="008F1D30"/>
    <w:rsid w:val="008F298D"/>
    <w:rsid w:val="008F2A7A"/>
    <w:rsid w:val="008F4175"/>
    <w:rsid w:val="008F4585"/>
    <w:rsid w:val="008F4957"/>
    <w:rsid w:val="008F4ADA"/>
    <w:rsid w:val="008F4B23"/>
    <w:rsid w:val="008F67FA"/>
    <w:rsid w:val="008F6F86"/>
    <w:rsid w:val="008F7F5F"/>
    <w:rsid w:val="00900A5D"/>
    <w:rsid w:val="00900B89"/>
    <w:rsid w:val="00900CA0"/>
    <w:rsid w:val="009016B6"/>
    <w:rsid w:val="009018E8"/>
    <w:rsid w:val="00901B3B"/>
    <w:rsid w:val="00901B7D"/>
    <w:rsid w:val="0090357F"/>
    <w:rsid w:val="0090371B"/>
    <w:rsid w:val="00903740"/>
    <w:rsid w:val="00904050"/>
    <w:rsid w:val="00904CDF"/>
    <w:rsid w:val="0090625B"/>
    <w:rsid w:val="00906CEF"/>
    <w:rsid w:val="00907360"/>
    <w:rsid w:val="009105C9"/>
    <w:rsid w:val="00911E39"/>
    <w:rsid w:val="0091293C"/>
    <w:rsid w:val="00912FED"/>
    <w:rsid w:val="009135EC"/>
    <w:rsid w:val="009139B6"/>
    <w:rsid w:val="00913F19"/>
    <w:rsid w:val="00914849"/>
    <w:rsid w:val="00915D08"/>
    <w:rsid w:val="00916FB9"/>
    <w:rsid w:val="00917041"/>
    <w:rsid w:val="00920096"/>
    <w:rsid w:val="0092029B"/>
    <w:rsid w:val="00920AD3"/>
    <w:rsid w:val="00920F09"/>
    <w:rsid w:val="00921FD4"/>
    <w:rsid w:val="00922285"/>
    <w:rsid w:val="00923847"/>
    <w:rsid w:val="00923B1B"/>
    <w:rsid w:val="0092437E"/>
    <w:rsid w:val="00926981"/>
    <w:rsid w:val="0093027F"/>
    <w:rsid w:val="00930755"/>
    <w:rsid w:val="00931397"/>
    <w:rsid w:val="00932652"/>
    <w:rsid w:val="00932A6D"/>
    <w:rsid w:val="00932E80"/>
    <w:rsid w:val="00933031"/>
    <w:rsid w:val="00934AFA"/>
    <w:rsid w:val="00935A37"/>
    <w:rsid w:val="00935BCB"/>
    <w:rsid w:val="00935EE6"/>
    <w:rsid w:val="00936328"/>
    <w:rsid w:val="009368F1"/>
    <w:rsid w:val="00936EBA"/>
    <w:rsid w:val="009372C3"/>
    <w:rsid w:val="00937339"/>
    <w:rsid w:val="009374DB"/>
    <w:rsid w:val="00937780"/>
    <w:rsid w:val="00937BAB"/>
    <w:rsid w:val="00937FAC"/>
    <w:rsid w:val="00940CDB"/>
    <w:rsid w:val="00941915"/>
    <w:rsid w:val="00942CD1"/>
    <w:rsid w:val="00942E9E"/>
    <w:rsid w:val="00943A36"/>
    <w:rsid w:val="009445CB"/>
    <w:rsid w:val="00944E08"/>
    <w:rsid w:val="00944FD4"/>
    <w:rsid w:val="009454E7"/>
    <w:rsid w:val="0094595A"/>
    <w:rsid w:val="00946CA6"/>
    <w:rsid w:val="00947D96"/>
    <w:rsid w:val="0095089F"/>
    <w:rsid w:val="00951551"/>
    <w:rsid w:val="00951B5C"/>
    <w:rsid w:val="00952127"/>
    <w:rsid w:val="0095263B"/>
    <w:rsid w:val="00952AA0"/>
    <w:rsid w:val="00953139"/>
    <w:rsid w:val="009539A8"/>
    <w:rsid w:val="0095406F"/>
    <w:rsid w:val="009542DF"/>
    <w:rsid w:val="009544BB"/>
    <w:rsid w:val="00954D37"/>
    <w:rsid w:val="00956A03"/>
    <w:rsid w:val="00956EE6"/>
    <w:rsid w:val="00957367"/>
    <w:rsid w:val="00957449"/>
    <w:rsid w:val="00957A69"/>
    <w:rsid w:val="00957BEE"/>
    <w:rsid w:val="009601DB"/>
    <w:rsid w:val="009603B2"/>
    <w:rsid w:val="00960E84"/>
    <w:rsid w:val="0096275F"/>
    <w:rsid w:val="00963B91"/>
    <w:rsid w:val="00964405"/>
    <w:rsid w:val="00964D8E"/>
    <w:rsid w:val="00965A6E"/>
    <w:rsid w:val="00966912"/>
    <w:rsid w:val="0096742F"/>
    <w:rsid w:val="00967FB2"/>
    <w:rsid w:val="00970987"/>
    <w:rsid w:val="00970C46"/>
    <w:rsid w:val="009717F1"/>
    <w:rsid w:val="00971ED2"/>
    <w:rsid w:val="009728E8"/>
    <w:rsid w:val="00972F84"/>
    <w:rsid w:val="009730C9"/>
    <w:rsid w:val="009739BF"/>
    <w:rsid w:val="009740D8"/>
    <w:rsid w:val="00974CE9"/>
    <w:rsid w:val="00974D60"/>
    <w:rsid w:val="00974ED9"/>
    <w:rsid w:val="00975F36"/>
    <w:rsid w:val="00976BB8"/>
    <w:rsid w:val="00976D08"/>
    <w:rsid w:val="009776BE"/>
    <w:rsid w:val="009777B0"/>
    <w:rsid w:val="0097786C"/>
    <w:rsid w:val="009778D9"/>
    <w:rsid w:val="00977C9C"/>
    <w:rsid w:val="00977ED3"/>
    <w:rsid w:val="00980D1E"/>
    <w:rsid w:val="00980F02"/>
    <w:rsid w:val="00981354"/>
    <w:rsid w:val="00982C34"/>
    <w:rsid w:val="0098321B"/>
    <w:rsid w:val="00983408"/>
    <w:rsid w:val="00984B01"/>
    <w:rsid w:val="00984F1B"/>
    <w:rsid w:val="00985504"/>
    <w:rsid w:val="00985EC0"/>
    <w:rsid w:val="00987D1B"/>
    <w:rsid w:val="00990AD0"/>
    <w:rsid w:val="00990D4B"/>
    <w:rsid w:val="00990E8D"/>
    <w:rsid w:val="00991B82"/>
    <w:rsid w:val="00991ECD"/>
    <w:rsid w:val="009926E4"/>
    <w:rsid w:val="009930CE"/>
    <w:rsid w:val="00995886"/>
    <w:rsid w:val="00995D8E"/>
    <w:rsid w:val="00996B7C"/>
    <w:rsid w:val="009971C5"/>
    <w:rsid w:val="0099731A"/>
    <w:rsid w:val="00997E04"/>
    <w:rsid w:val="009A0753"/>
    <w:rsid w:val="009A0A18"/>
    <w:rsid w:val="009A0A86"/>
    <w:rsid w:val="009A105F"/>
    <w:rsid w:val="009A26DE"/>
    <w:rsid w:val="009A282B"/>
    <w:rsid w:val="009A2C38"/>
    <w:rsid w:val="009A31A0"/>
    <w:rsid w:val="009A3A3C"/>
    <w:rsid w:val="009A5465"/>
    <w:rsid w:val="009A54DA"/>
    <w:rsid w:val="009A56CC"/>
    <w:rsid w:val="009A626F"/>
    <w:rsid w:val="009A7572"/>
    <w:rsid w:val="009A7C77"/>
    <w:rsid w:val="009B0066"/>
    <w:rsid w:val="009B02EB"/>
    <w:rsid w:val="009B0EA5"/>
    <w:rsid w:val="009B11F6"/>
    <w:rsid w:val="009B2263"/>
    <w:rsid w:val="009B334E"/>
    <w:rsid w:val="009B33A4"/>
    <w:rsid w:val="009B3D48"/>
    <w:rsid w:val="009B4C4C"/>
    <w:rsid w:val="009B4D7B"/>
    <w:rsid w:val="009B6919"/>
    <w:rsid w:val="009B744B"/>
    <w:rsid w:val="009B7776"/>
    <w:rsid w:val="009B787F"/>
    <w:rsid w:val="009B7F87"/>
    <w:rsid w:val="009C1EF7"/>
    <w:rsid w:val="009C3C71"/>
    <w:rsid w:val="009C40A3"/>
    <w:rsid w:val="009C40F0"/>
    <w:rsid w:val="009C46DF"/>
    <w:rsid w:val="009C574D"/>
    <w:rsid w:val="009C5EA5"/>
    <w:rsid w:val="009C6AE5"/>
    <w:rsid w:val="009C6BA2"/>
    <w:rsid w:val="009C6CA4"/>
    <w:rsid w:val="009C75E9"/>
    <w:rsid w:val="009C7C42"/>
    <w:rsid w:val="009D0CE4"/>
    <w:rsid w:val="009D1F21"/>
    <w:rsid w:val="009D2786"/>
    <w:rsid w:val="009D2C38"/>
    <w:rsid w:val="009D338A"/>
    <w:rsid w:val="009D395A"/>
    <w:rsid w:val="009D3F6F"/>
    <w:rsid w:val="009D44AB"/>
    <w:rsid w:val="009D4817"/>
    <w:rsid w:val="009D4AFA"/>
    <w:rsid w:val="009D6851"/>
    <w:rsid w:val="009D76D6"/>
    <w:rsid w:val="009E10EE"/>
    <w:rsid w:val="009E1A3C"/>
    <w:rsid w:val="009E2ADB"/>
    <w:rsid w:val="009E4CF3"/>
    <w:rsid w:val="009E5302"/>
    <w:rsid w:val="009E5336"/>
    <w:rsid w:val="009E551D"/>
    <w:rsid w:val="009E5D60"/>
    <w:rsid w:val="009E5F9E"/>
    <w:rsid w:val="009E66CB"/>
    <w:rsid w:val="009E6789"/>
    <w:rsid w:val="009E67EF"/>
    <w:rsid w:val="009E6861"/>
    <w:rsid w:val="009E6892"/>
    <w:rsid w:val="009E71E6"/>
    <w:rsid w:val="009E77D4"/>
    <w:rsid w:val="009F021C"/>
    <w:rsid w:val="009F03E2"/>
    <w:rsid w:val="009F2952"/>
    <w:rsid w:val="009F2D03"/>
    <w:rsid w:val="009F3A0C"/>
    <w:rsid w:val="009F549D"/>
    <w:rsid w:val="009F60E2"/>
    <w:rsid w:val="009F6404"/>
    <w:rsid w:val="009F6840"/>
    <w:rsid w:val="009F697C"/>
    <w:rsid w:val="009F6A5B"/>
    <w:rsid w:val="009F6ADF"/>
    <w:rsid w:val="009F6F02"/>
    <w:rsid w:val="009F7224"/>
    <w:rsid w:val="009F74B0"/>
    <w:rsid w:val="009F755D"/>
    <w:rsid w:val="009F7608"/>
    <w:rsid w:val="00A004C9"/>
    <w:rsid w:val="00A0075D"/>
    <w:rsid w:val="00A008A2"/>
    <w:rsid w:val="00A0172B"/>
    <w:rsid w:val="00A018C0"/>
    <w:rsid w:val="00A01A4D"/>
    <w:rsid w:val="00A0225E"/>
    <w:rsid w:val="00A0258D"/>
    <w:rsid w:val="00A035C9"/>
    <w:rsid w:val="00A037B3"/>
    <w:rsid w:val="00A041E8"/>
    <w:rsid w:val="00A0494F"/>
    <w:rsid w:val="00A0518A"/>
    <w:rsid w:val="00A051E7"/>
    <w:rsid w:val="00A05A31"/>
    <w:rsid w:val="00A06757"/>
    <w:rsid w:val="00A069DD"/>
    <w:rsid w:val="00A0770A"/>
    <w:rsid w:val="00A07B7E"/>
    <w:rsid w:val="00A07E22"/>
    <w:rsid w:val="00A10C8C"/>
    <w:rsid w:val="00A117D4"/>
    <w:rsid w:val="00A127E7"/>
    <w:rsid w:val="00A14B06"/>
    <w:rsid w:val="00A14BA8"/>
    <w:rsid w:val="00A14C29"/>
    <w:rsid w:val="00A17EA2"/>
    <w:rsid w:val="00A2072A"/>
    <w:rsid w:val="00A217F8"/>
    <w:rsid w:val="00A227F3"/>
    <w:rsid w:val="00A2383C"/>
    <w:rsid w:val="00A23995"/>
    <w:rsid w:val="00A24C10"/>
    <w:rsid w:val="00A24F8D"/>
    <w:rsid w:val="00A25664"/>
    <w:rsid w:val="00A25711"/>
    <w:rsid w:val="00A25EAC"/>
    <w:rsid w:val="00A260D3"/>
    <w:rsid w:val="00A26F55"/>
    <w:rsid w:val="00A26F9D"/>
    <w:rsid w:val="00A273E5"/>
    <w:rsid w:val="00A277FE"/>
    <w:rsid w:val="00A2789D"/>
    <w:rsid w:val="00A30A2F"/>
    <w:rsid w:val="00A30D5A"/>
    <w:rsid w:val="00A30FB2"/>
    <w:rsid w:val="00A315C0"/>
    <w:rsid w:val="00A319E7"/>
    <w:rsid w:val="00A31C21"/>
    <w:rsid w:val="00A32826"/>
    <w:rsid w:val="00A32A75"/>
    <w:rsid w:val="00A33342"/>
    <w:rsid w:val="00A33671"/>
    <w:rsid w:val="00A33B0F"/>
    <w:rsid w:val="00A34909"/>
    <w:rsid w:val="00A34A29"/>
    <w:rsid w:val="00A34D5A"/>
    <w:rsid w:val="00A34F4E"/>
    <w:rsid w:val="00A35370"/>
    <w:rsid w:val="00A35651"/>
    <w:rsid w:val="00A35773"/>
    <w:rsid w:val="00A403AC"/>
    <w:rsid w:val="00A408AA"/>
    <w:rsid w:val="00A41AE7"/>
    <w:rsid w:val="00A41E7F"/>
    <w:rsid w:val="00A443BF"/>
    <w:rsid w:val="00A45AA5"/>
    <w:rsid w:val="00A4609C"/>
    <w:rsid w:val="00A463A0"/>
    <w:rsid w:val="00A4752A"/>
    <w:rsid w:val="00A503C8"/>
    <w:rsid w:val="00A50545"/>
    <w:rsid w:val="00A50E0C"/>
    <w:rsid w:val="00A51EBC"/>
    <w:rsid w:val="00A52258"/>
    <w:rsid w:val="00A528E2"/>
    <w:rsid w:val="00A529D4"/>
    <w:rsid w:val="00A5370C"/>
    <w:rsid w:val="00A53C0A"/>
    <w:rsid w:val="00A54D7D"/>
    <w:rsid w:val="00A54FD1"/>
    <w:rsid w:val="00A5531E"/>
    <w:rsid w:val="00A5531F"/>
    <w:rsid w:val="00A55BC2"/>
    <w:rsid w:val="00A55FD0"/>
    <w:rsid w:val="00A56AC9"/>
    <w:rsid w:val="00A56AD1"/>
    <w:rsid w:val="00A60BD5"/>
    <w:rsid w:val="00A60DBA"/>
    <w:rsid w:val="00A614A1"/>
    <w:rsid w:val="00A616CD"/>
    <w:rsid w:val="00A616FE"/>
    <w:rsid w:val="00A617EE"/>
    <w:rsid w:val="00A61BE9"/>
    <w:rsid w:val="00A6272C"/>
    <w:rsid w:val="00A62861"/>
    <w:rsid w:val="00A62951"/>
    <w:rsid w:val="00A62A07"/>
    <w:rsid w:val="00A633BE"/>
    <w:rsid w:val="00A63408"/>
    <w:rsid w:val="00A63826"/>
    <w:rsid w:val="00A64092"/>
    <w:rsid w:val="00A64C88"/>
    <w:rsid w:val="00A664FA"/>
    <w:rsid w:val="00A66897"/>
    <w:rsid w:val="00A677E8"/>
    <w:rsid w:val="00A72301"/>
    <w:rsid w:val="00A724C2"/>
    <w:rsid w:val="00A72BEE"/>
    <w:rsid w:val="00A73C85"/>
    <w:rsid w:val="00A74322"/>
    <w:rsid w:val="00A7542B"/>
    <w:rsid w:val="00A764E1"/>
    <w:rsid w:val="00A76A37"/>
    <w:rsid w:val="00A770D2"/>
    <w:rsid w:val="00A77400"/>
    <w:rsid w:val="00A775D9"/>
    <w:rsid w:val="00A80193"/>
    <w:rsid w:val="00A80D35"/>
    <w:rsid w:val="00A8174F"/>
    <w:rsid w:val="00A818B1"/>
    <w:rsid w:val="00A81E79"/>
    <w:rsid w:val="00A82688"/>
    <w:rsid w:val="00A82CC0"/>
    <w:rsid w:val="00A83048"/>
    <w:rsid w:val="00A833ED"/>
    <w:rsid w:val="00A84251"/>
    <w:rsid w:val="00A84FAB"/>
    <w:rsid w:val="00A8542B"/>
    <w:rsid w:val="00A870C4"/>
    <w:rsid w:val="00A87395"/>
    <w:rsid w:val="00A878A5"/>
    <w:rsid w:val="00A87C11"/>
    <w:rsid w:val="00A903B2"/>
    <w:rsid w:val="00A90654"/>
    <w:rsid w:val="00A911DB"/>
    <w:rsid w:val="00A92B34"/>
    <w:rsid w:val="00A933D5"/>
    <w:rsid w:val="00A939DC"/>
    <w:rsid w:val="00A93B41"/>
    <w:rsid w:val="00A9450D"/>
    <w:rsid w:val="00A94B49"/>
    <w:rsid w:val="00A95090"/>
    <w:rsid w:val="00A951F8"/>
    <w:rsid w:val="00A9559B"/>
    <w:rsid w:val="00A9571A"/>
    <w:rsid w:val="00A96F3D"/>
    <w:rsid w:val="00A97991"/>
    <w:rsid w:val="00AA00F5"/>
    <w:rsid w:val="00AA0247"/>
    <w:rsid w:val="00AA05B8"/>
    <w:rsid w:val="00AA17E9"/>
    <w:rsid w:val="00AA1B72"/>
    <w:rsid w:val="00AA1E40"/>
    <w:rsid w:val="00AA22E9"/>
    <w:rsid w:val="00AA2573"/>
    <w:rsid w:val="00AA28B9"/>
    <w:rsid w:val="00AA2B58"/>
    <w:rsid w:val="00AA2E08"/>
    <w:rsid w:val="00AA33BB"/>
    <w:rsid w:val="00AA3B26"/>
    <w:rsid w:val="00AA476F"/>
    <w:rsid w:val="00AA4E02"/>
    <w:rsid w:val="00AA53CB"/>
    <w:rsid w:val="00AA547F"/>
    <w:rsid w:val="00AA5962"/>
    <w:rsid w:val="00AA7658"/>
    <w:rsid w:val="00AB3A93"/>
    <w:rsid w:val="00AB3FE9"/>
    <w:rsid w:val="00AB409D"/>
    <w:rsid w:val="00AB44DB"/>
    <w:rsid w:val="00AB691D"/>
    <w:rsid w:val="00AB7218"/>
    <w:rsid w:val="00AB7803"/>
    <w:rsid w:val="00AB7882"/>
    <w:rsid w:val="00AB78BE"/>
    <w:rsid w:val="00AB7D9C"/>
    <w:rsid w:val="00AC0DBF"/>
    <w:rsid w:val="00AC1320"/>
    <w:rsid w:val="00AC1E8C"/>
    <w:rsid w:val="00AC253B"/>
    <w:rsid w:val="00AC254C"/>
    <w:rsid w:val="00AC3507"/>
    <w:rsid w:val="00AC3CD9"/>
    <w:rsid w:val="00AC5B2C"/>
    <w:rsid w:val="00AC5D6E"/>
    <w:rsid w:val="00AC623E"/>
    <w:rsid w:val="00AC6714"/>
    <w:rsid w:val="00AC6DA6"/>
    <w:rsid w:val="00AC7140"/>
    <w:rsid w:val="00AC71AD"/>
    <w:rsid w:val="00AC7A79"/>
    <w:rsid w:val="00AD00B6"/>
    <w:rsid w:val="00AD1EBD"/>
    <w:rsid w:val="00AD1FD6"/>
    <w:rsid w:val="00AD2419"/>
    <w:rsid w:val="00AD2F5B"/>
    <w:rsid w:val="00AD458F"/>
    <w:rsid w:val="00AD516C"/>
    <w:rsid w:val="00AD5D1A"/>
    <w:rsid w:val="00AD671D"/>
    <w:rsid w:val="00AD6B50"/>
    <w:rsid w:val="00AD6DF5"/>
    <w:rsid w:val="00AD73FA"/>
    <w:rsid w:val="00AD7D6B"/>
    <w:rsid w:val="00AE001E"/>
    <w:rsid w:val="00AE0C2D"/>
    <w:rsid w:val="00AE4166"/>
    <w:rsid w:val="00AE5395"/>
    <w:rsid w:val="00AE554C"/>
    <w:rsid w:val="00AE574C"/>
    <w:rsid w:val="00AE5A63"/>
    <w:rsid w:val="00AE5EB2"/>
    <w:rsid w:val="00AE60F6"/>
    <w:rsid w:val="00AE6563"/>
    <w:rsid w:val="00AE6D2D"/>
    <w:rsid w:val="00AE7020"/>
    <w:rsid w:val="00AE7678"/>
    <w:rsid w:val="00AE7A57"/>
    <w:rsid w:val="00AE7CAD"/>
    <w:rsid w:val="00AF0A6A"/>
    <w:rsid w:val="00AF0EB1"/>
    <w:rsid w:val="00AF10A7"/>
    <w:rsid w:val="00AF17B0"/>
    <w:rsid w:val="00AF1F39"/>
    <w:rsid w:val="00AF221E"/>
    <w:rsid w:val="00AF3915"/>
    <w:rsid w:val="00AF3B32"/>
    <w:rsid w:val="00AF60E5"/>
    <w:rsid w:val="00AF63BB"/>
    <w:rsid w:val="00AF6A5D"/>
    <w:rsid w:val="00AF718F"/>
    <w:rsid w:val="00AF7360"/>
    <w:rsid w:val="00AF7BE0"/>
    <w:rsid w:val="00B00267"/>
    <w:rsid w:val="00B00E6C"/>
    <w:rsid w:val="00B01099"/>
    <w:rsid w:val="00B017F8"/>
    <w:rsid w:val="00B02383"/>
    <w:rsid w:val="00B027CF"/>
    <w:rsid w:val="00B031E0"/>
    <w:rsid w:val="00B0398C"/>
    <w:rsid w:val="00B03B60"/>
    <w:rsid w:val="00B04C9E"/>
    <w:rsid w:val="00B04D18"/>
    <w:rsid w:val="00B04E10"/>
    <w:rsid w:val="00B05231"/>
    <w:rsid w:val="00B05D9C"/>
    <w:rsid w:val="00B0682E"/>
    <w:rsid w:val="00B06D17"/>
    <w:rsid w:val="00B107D5"/>
    <w:rsid w:val="00B11AEC"/>
    <w:rsid w:val="00B12328"/>
    <w:rsid w:val="00B12A41"/>
    <w:rsid w:val="00B12E19"/>
    <w:rsid w:val="00B13024"/>
    <w:rsid w:val="00B13721"/>
    <w:rsid w:val="00B154EF"/>
    <w:rsid w:val="00B15E1B"/>
    <w:rsid w:val="00B16B38"/>
    <w:rsid w:val="00B17953"/>
    <w:rsid w:val="00B17BD1"/>
    <w:rsid w:val="00B2070F"/>
    <w:rsid w:val="00B20D6A"/>
    <w:rsid w:val="00B20FCF"/>
    <w:rsid w:val="00B21AF6"/>
    <w:rsid w:val="00B231DC"/>
    <w:rsid w:val="00B236F1"/>
    <w:rsid w:val="00B24AC8"/>
    <w:rsid w:val="00B24D8C"/>
    <w:rsid w:val="00B258B2"/>
    <w:rsid w:val="00B266F5"/>
    <w:rsid w:val="00B27780"/>
    <w:rsid w:val="00B27A9F"/>
    <w:rsid w:val="00B301CA"/>
    <w:rsid w:val="00B30523"/>
    <w:rsid w:val="00B30985"/>
    <w:rsid w:val="00B31BA9"/>
    <w:rsid w:val="00B320A9"/>
    <w:rsid w:val="00B3264A"/>
    <w:rsid w:val="00B34143"/>
    <w:rsid w:val="00B348A7"/>
    <w:rsid w:val="00B348FD"/>
    <w:rsid w:val="00B350C3"/>
    <w:rsid w:val="00B351A4"/>
    <w:rsid w:val="00B35969"/>
    <w:rsid w:val="00B35CB6"/>
    <w:rsid w:val="00B35F1D"/>
    <w:rsid w:val="00B37AFC"/>
    <w:rsid w:val="00B37D56"/>
    <w:rsid w:val="00B37EC2"/>
    <w:rsid w:val="00B40A5F"/>
    <w:rsid w:val="00B40AB6"/>
    <w:rsid w:val="00B410CD"/>
    <w:rsid w:val="00B41848"/>
    <w:rsid w:val="00B41888"/>
    <w:rsid w:val="00B42051"/>
    <w:rsid w:val="00B42BE9"/>
    <w:rsid w:val="00B42F8A"/>
    <w:rsid w:val="00B43657"/>
    <w:rsid w:val="00B441C1"/>
    <w:rsid w:val="00B44692"/>
    <w:rsid w:val="00B44A10"/>
    <w:rsid w:val="00B44BB3"/>
    <w:rsid w:val="00B453F4"/>
    <w:rsid w:val="00B47179"/>
    <w:rsid w:val="00B50000"/>
    <w:rsid w:val="00B50E35"/>
    <w:rsid w:val="00B50E95"/>
    <w:rsid w:val="00B51163"/>
    <w:rsid w:val="00B51199"/>
    <w:rsid w:val="00B51A7D"/>
    <w:rsid w:val="00B52526"/>
    <w:rsid w:val="00B52654"/>
    <w:rsid w:val="00B529FE"/>
    <w:rsid w:val="00B52BCD"/>
    <w:rsid w:val="00B52E73"/>
    <w:rsid w:val="00B5392D"/>
    <w:rsid w:val="00B53A78"/>
    <w:rsid w:val="00B54A5B"/>
    <w:rsid w:val="00B54DCC"/>
    <w:rsid w:val="00B54DD4"/>
    <w:rsid w:val="00B55AF0"/>
    <w:rsid w:val="00B56600"/>
    <w:rsid w:val="00B57209"/>
    <w:rsid w:val="00B5750E"/>
    <w:rsid w:val="00B57808"/>
    <w:rsid w:val="00B610BA"/>
    <w:rsid w:val="00B6202D"/>
    <w:rsid w:val="00B62CB5"/>
    <w:rsid w:val="00B63095"/>
    <w:rsid w:val="00B63297"/>
    <w:rsid w:val="00B6537F"/>
    <w:rsid w:val="00B66192"/>
    <w:rsid w:val="00B70724"/>
    <w:rsid w:val="00B719D2"/>
    <w:rsid w:val="00B71BD4"/>
    <w:rsid w:val="00B71EA4"/>
    <w:rsid w:val="00B72A43"/>
    <w:rsid w:val="00B72AB6"/>
    <w:rsid w:val="00B72B98"/>
    <w:rsid w:val="00B73CF7"/>
    <w:rsid w:val="00B74586"/>
    <w:rsid w:val="00B745C8"/>
    <w:rsid w:val="00B74C00"/>
    <w:rsid w:val="00B758F7"/>
    <w:rsid w:val="00B7668A"/>
    <w:rsid w:val="00B76DBE"/>
    <w:rsid w:val="00B772E0"/>
    <w:rsid w:val="00B7787A"/>
    <w:rsid w:val="00B77F0F"/>
    <w:rsid w:val="00B80F3F"/>
    <w:rsid w:val="00B81154"/>
    <w:rsid w:val="00B81198"/>
    <w:rsid w:val="00B8226B"/>
    <w:rsid w:val="00B823B9"/>
    <w:rsid w:val="00B8387C"/>
    <w:rsid w:val="00B83AE2"/>
    <w:rsid w:val="00B83E80"/>
    <w:rsid w:val="00B842A0"/>
    <w:rsid w:val="00B846C9"/>
    <w:rsid w:val="00B849DC"/>
    <w:rsid w:val="00B85B2B"/>
    <w:rsid w:val="00B876B2"/>
    <w:rsid w:val="00B87770"/>
    <w:rsid w:val="00B87FB9"/>
    <w:rsid w:val="00B907A3"/>
    <w:rsid w:val="00B91A93"/>
    <w:rsid w:val="00B92176"/>
    <w:rsid w:val="00B92B41"/>
    <w:rsid w:val="00B92F02"/>
    <w:rsid w:val="00B93822"/>
    <w:rsid w:val="00B9445B"/>
    <w:rsid w:val="00B94BD8"/>
    <w:rsid w:val="00B94F48"/>
    <w:rsid w:val="00B950B8"/>
    <w:rsid w:val="00B952CD"/>
    <w:rsid w:val="00B95733"/>
    <w:rsid w:val="00B95BFC"/>
    <w:rsid w:val="00B95F2C"/>
    <w:rsid w:val="00B97342"/>
    <w:rsid w:val="00BA0027"/>
    <w:rsid w:val="00BA0F5F"/>
    <w:rsid w:val="00BA142E"/>
    <w:rsid w:val="00BA1CC3"/>
    <w:rsid w:val="00BA24C4"/>
    <w:rsid w:val="00BA2F17"/>
    <w:rsid w:val="00BA33CA"/>
    <w:rsid w:val="00BA37DC"/>
    <w:rsid w:val="00BA3C6C"/>
    <w:rsid w:val="00BA622D"/>
    <w:rsid w:val="00BA6A5C"/>
    <w:rsid w:val="00BA7109"/>
    <w:rsid w:val="00BA72B9"/>
    <w:rsid w:val="00BB03C9"/>
    <w:rsid w:val="00BB0950"/>
    <w:rsid w:val="00BB0B7B"/>
    <w:rsid w:val="00BB10D2"/>
    <w:rsid w:val="00BB2870"/>
    <w:rsid w:val="00BB2C37"/>
    <w:rsid w:val="00BB30B2"/>
    <w:rsid w:val="00BB30C1"/>
    <w:rsid w:val="00BB320D"/>
    <w:rsid w:val="00BB36BB"/>
    <w:rsid w:val="00BB3FDA"/>
    <w:rsid w:val="00BB4F71"/>
    <w:rsid w:val="00BB5590"/>
    <w:rsid w:val="00BB60BD"/>
    <w:rsid w:val="00BB66E7"/>
    <w:rsid w:val="00BB6F69"/>
    <w:rsid w:val="00BB740C"/>
    <w:rsid w:val="00BB77E2"/>
    <w:rsid w:val="00BC0E67"/>
    <w:rsid w:val="00BC1110"/>
    <w:rsid w:val="00BC2F9D"/>
    <w:rsid w:val="00BC32E9"/>
    <w:rsid w:val="00BC3553"/>
    <w:rsid w:val="00BC355A"/>
    <w:rsid w:val="00BC36C0"/>
    <w:rsid w:val="00BC48E2"/>
    <w:rsid w:val="00BC4C49"/>
    <w:rsid w:val="00BC4F07"/>
    <w:rsid w:val="00BC59DC"/>
    <w:rsid w:val="00BC6042"/>
    <w:rsid w:val="00BC69FF"/>
    <w:rsid w:val="00BC6BE5"/>
    <w:rsid w:val="00BC6DAE"/>
    <w:rsid w:val="00BC76F2"/>
    <w:rsid w:val="00BC7B0F"/>
    <w:rsid w:val="00BC7BCC"/>
    <w:rsid w:val="00BD0840"/>
    <w:rsid w:val="00BD1782"/>
    <w:rsid w:val="00BD1D92"/>
    <w:rsid w:val="00BD21B1"/>
    <w:rsid w:val="00BD2817"/>
    <w:rsid w:val="00BD2DBA"/>
    <w:rsid w:val="00BD3147"/>
    <w:rsid w:val="00BD3245"/>
    <w:rsid w:val="00BD4162"/>
    <w:rsid w:val="00BD4DCD"/>
    <w:rsid w:val="00BD61B4"/>
    <w:rsid w:val="00BD6263"/>
    <w:rsid w:val="00BD6395"/>
    <w:rsid w:val="00BD6EC3"/>
    <w:rsid w:val="00BD72F5"/>
    <w:rsid w:val="00BD74CA"/>
    <w:rsid w:val="00BD75F1"/>
    <w:rsid w:val="00BD7923"/>
    <w:rsid w:val="00BE02C1"/>
    <w:rsid w:val="00BE048E"/>
    <w:rsid w:val="00BE06AF"/>
    <w:rsid w:val="00BE0711"/>
    <w:rsid w:val="00BE2411"/>
    <w:rsid w:val="00BE2444"/>
    <w:rsid w:val="00BE25E0"/>
    <w:rsid w:val="00BE2E61"/>
    <w:rsid w:val="00BE3D6B"/>
    <w:rsid w:val="00BE4B5F"/>
    <w:rsid w:val="00BE52BE"/>
    <w:rsid w:val="00BE6D9E"/>
    <w:rsid w:val="00BE6DA8"/>
    <w:rsid w:val="00BE749F"/>
    <w:rsid w:val="00BE7B9B"/>
    <w:rsid w:val="00BF0875"/>
    <w:rsid w:val="00BF0E4D"/>
    <w:rsid w:val="00BF2343"/>
    <w:rsid w:val="00BF26D1"/>
    <w:rsid w:val="00BF281E"/>
    <w:rsid w:val="00BF282A"/>
    <w:rsid w:val="00BF30CB"/>
    <w:rsid w:val="00BF3E28"/>
    <w:rsid w:val="00BF3F37"/>
    <w:rsid w:val="00BF4CBB"/>
    <w:rsid w:val="00BF50F1"/>
    <w:rsid w:val="00BF5377"/>
    <w:rsid w:val="00BF5789"/>
    <w:rsid w:val="00BF6501"/>
    <w:rsid w:val="00BF7FB9"/>
    <w:rsid w:val="00C001F1"/>
    <w:rsid w:val="00C00F40"/>
    <w:rsid w:val="00C0269B"/>
    <w:rsid w:val="00C02EE9"/>
    <w:rsid w:val="00C03338"/>
    <w:rsid w:val="00C03AF9"/>
    <w:rsid w:val="00C03EBB"/>
    <w:rsid w:val="00C0475D"/>
    <w:rsid w:val="00C05029"/>
    <w:rsid w:val="00C05229"/>
    <w:rsid w:val="00C062C3"/>
    <w:rsid w:val="00C063D1"/>
    <w:rsid w:val="00C07111"/>
    <w:rsid w:val="00C078A1"/>
    <w:rsid w:val="00C07EA8"/>
    <w:rsid w:val="00C111BA"/>
    <w:rsid w:val="00C11592"/>
    <w:rsid w:val="00C125DF"/>
    <w:rsid w:val="00C1299D"/>
    <w:rsid w:val="00C14016"/>
    <w:rsid w:val="00C141FD"/>
    <w:rsid w:val="00C151A6"/>
    <w:rsid w:val="00C16B40"/>
    <w:rsid w:val="00C16CE0"/>
    <w:rsid w:val="00C17394"/>
    <w:rsid w:val="00C17829"/>
    <w:rsid w:val="00C20A9F"/>
    <w:rsid w:val="00C20ABF"/>
    <w:rsid w:val="00C21286"/>
    <w:rsid w:val="00C21837"/>
    <w:rsid w:val="00C226A3"/>
    <w:rsid w:val="00C22883"/>
    <w:rsid w:val="00C22921"/>
    <w:rsid w:val="00C23AA6"/>
    <w:rsid w:val="00C23D82"/>
    <w:rsid w:val="00C24EDF"/>
    <w:rsid w:val="00C255C1"/>
    <w:rsid w:val="00C2576C"/>
    <w:rsid w:val="00C2584A"/>
    <w:rsid w:val="00C2645F"/>
    <w:rsid w:val="00C26EE5"/>
    <w:rsid w:val="00C278A5"/>
    <w:rsid w:val="00C27E29"/>
    <w:rsid w:val="00C301B2"/>
    <w:rsid w:val="00C30BA2"/>
    <w:rsid w:val="00C31501"/>
    <w:rsid w:val="00C31D47"/>
    <w:rsid w:val="00C324B2"/>
    <w:rsid w:val="00C3338B"/>
    <w:rsid w:val="00C33AEC"/>
    <w:rsid w:val="00C33AF4"/>
    <w:rsid w:val="00C342D4"/>
    <w:rsid w:val="00C34F90"/>
    <w:rsid w:val="00C363A3"/>
    <w:rsid w:val="00C365CD"/>
    <w:rsid w:val="00C36DB7"/>
    <w:rsid w:val="00C37E3F"/>
    <w:rsid w:val="00C405D2"/>
    <w:rsid w:val="00C406B0"/>
    <w:rsid w:val="00C407E3"/>
    <w:rsid w:val="00C426E3"/>
    <w:rsid w:val="00C42B4A"/>
    <w:rsid w:val="00C42C85"/>
    <w:rsid w:val="00C42F6A"/>
    <w:rsid w:val="00C42F9F"/>
    <w:rsid w:val="00C43669"/>
    <w:rsid w:val="00C43A00"/>
    <w:rsid w:val="00C4449B"/>
    <w:rsid w:val="00C444E3"/>
    <w:rsid w:val="00C4726B"/>
    <w:rsid w:val="00C47B47"/>
    <w:rsid w:val="00C50504"/>
    <w:rsid w:val="00C506E6"/>
    <w:rsid w:val="00C5083A"/>
    <w:rsid w:val="00C51459"/>
    <w:rsid w:val="00C51876"/>
    <w:rsid w:val="00C51940"/>
    <w:rsid w:val="00C51FA7"/>
    <w:rsid w:val="00C52373"/>
    <w:rsid w:val="00C52775"/>
    <w:rsid w:val="00C52AD9"/>
    <w:rsid w:val="00C52FAA"/>
    <w:rsid w:val="00C53B87"/>
    <w:rsid w:val="00C53EBA"/>
    <w:rsid w:val="00C55039"/>
    <w:rsid w:val="00C554EB"/>
    <w:rsid w:val="00C55921"/>
    <w:rsid w:val="00C56092"/>
    <w:rsid w:val="00C5635E"/>
    <w:rsid w:val="00C56AE6"/>
    <w:rsid w:val="00C56F3F"/>
    <w:rsid w:val="00C60587"/>
    <w:rsid w:val="00C61AE1"/>
    <w:rsid w:val="00C625A6"/>
    <w:rsid w:val="00C63021"/>
    <w:rsid w:val="00C63EBB"/>
    <w:rsid w:val="00C64174"/>
    <w:rsid w:val="00C642C0"/>
    <w:rsid w:val="00C64BAD"/>
    <w:rsid w:val="00C64DC7"/>
    <w:rsid w:val="00C658F8"/>
    <w:rsid w:val="00C661E8"/>
    <w:rsid w:val="00C66391"/>
    <w:rsid w:val="00C666F8"/>
    <w:rsid w:val="00C66A62"/>
    <w:rsid w:val="00C678E1"/>
    <w:rsid w:val="00C67A83"/>
    <w:rsid w:val="00C70738"/>
    <w:rsid w:val="00C70921"/>
    <w:rsid w:val="00C70FE7"/>
    <w:rsid w:val="00C71F6E"/>
    <w:rsid w:val="00C71FBA"/>
    <w:rsid w:val="00C721FA"/>
    <w:rsid w:val="00C72A68"/>
    <w:rsid w:val="00C73258"/>
    <w:rsid w:val="00C73324"/>
    <w:rsid w:val="00C73C84"/>
    <w:rsid w:val="00C763A6"/>
    <w:rsid w:val="00C763C0"/>
    <w:rsid w:val="00C76603"/>
    <w:rsid w:val="00C76BD2"/>
    <w:rsid w:val="00C77202"/>
    <w:rsid w:val="00C77556"/>
    <w:rsid w:val="00C80111"/>
    <w:rsid w:val="00C802C2"/>
    <w:rsid w:val="00C802D2"/>
    <w:rsid w:val="00C808DF"/>
    <w:rsid w:val="00C813E6"/>
    <w:rsid w:val="00C830C7"/>
    <w:rsid w:val="00C83CA5"/>
    <w:rsid w:val="00C854DE"/>
    <w:rsid w:val="00C85901"/>
    <w:rsid w:val="00C85B00"/>
    <w:rsid w:val="00C8719B"/>
    <w:rsid w:val="00C87EA2"/>
    <w:rsid w:val="00C90D28"/>
    <w:rsid w:val="00C915D8"/>
    <w:rsid w:val="00C923E1"/>
    <w:rsid w:val="00C924E2"/>
    <w:rsid w:val="00C93057"/>
    <w:rsid w:val="00C93340"/>
    <w:rsid w:val="00C9417C"/>
    <w:rsid w:val="00C94BFC"/>
    <w:rsid w:val="00C9524C"/>
    <w:rsid w:val="00C95D81"/>
    <w:rsid w:val="00C96923"/>
    <w:rsid w:val="00C96A0B"/>
    <w:rsid w:val="00C96D12"/>
    <w:rsid w:val="00C9749E"/>
    <w:rsid w:val="00C97E82"/>
    <w:rsid w:val="00CA06FB"/>
    <w:rsid w:val="00CA0C6C"/>
    <w:rsid w:val="00CA177C"/>
    <w:rsid w:val="00CA19F2"/>
    <w:rsid w:val="00CA2983"/>
    <w:rsid w:val="00CA30AF"/>
    <w:rsid w:val="00CA477E"/>
    <w:rsid w:val="00CA4D86"/>
    <w:rsid w:val="00CA53CF"/>
    <w:rsid w:val="00CA64DB"/>
    <w:rsid w:val="00CA6A63"/>
    <w:rsid w:val="00CA6AF6"/>
    <w:rsid w:val="00CA6F6F"/>
    <w:rsid w:val="00CA7772"/>
    <w:rsid w:val="00CA7B1E"/>
    <w:rsid w:val="00CB07D6"/>
    <w:rsid w:val="00CB2589"/>
    <w:rsid w:val="00CB2DAB"/>
    <w:rsid w:val="00CB39F4"/>
    <w:rsid w:val="00CB3B5F"/>
    <w:rsid w:val="00CB3C8B"/>
    <w:rsid w:val="00CB42E0"/>
    <w:rsid w:val="00CB4558"/>
    <w:rsid w:val="00CB48E1"/>
    <w:rsid w:val="00CB5209"/>
    <w:rsid w:val="00CB5BC4"/>
    <w:rsid w:val="00CB6167"/>
    <w:rsid w:val="00CB6842"/>
    <w:rsid w:val="00CB6B45"/>
    <w:rsid w:val="00CB7F61"/>
    <w:rsid w:val="00CC0793"/>
    <w:rsid w:val="00CC15E1"/>
    <w:rsid w:val="00CC183F"/>
    <w:rsid w:val="00CC1A8F"/>
    <w:rsid w:val="00CC1EFB"/>
    <w:rsid w:val="00CC2ED3"/>
    <w:rsid w:val="00CC307C"/>
    <w:rsid w:val="00CC3197"/>
    <w:rsid w:val="00CC3B93"/>
    <w:rsid w:val="00CC3E52"/>
    <w:rsid w:val="00CC569D"/>
    <w:rsid w:val="00CC5DB5"/>
    <w:rsid w:val="00CC6133"/>
    <w:rsid w:val="00CC63AF"/>
    <w:rsid w:val="00CC645D"/>
    <w:rsid w:val="00CC6749"/>
    <w:rsid w:val="00CC7A0F"/>
    <w:rsid w:val="00CD116D"/>
    <w:rsid w:val="00CD1C5E"/>
    <w:rsid w:val="00CD1FB9"/>
    <w:rsid w:val="00CD237D"/>
    <w:rsid w:val="00CD27D8"/>
    <w:rsid w:val="00CD3E7E"/>
    <w:rsid w:val="00CD44A9"/>
    <w:rsid w:val="00CD640B"/>
    <w:rsid w:val="00CD647A"/>
    <w:rsid w:val="00CD64F5"/>
    <w:rsid w:val="00CE03B4"/>
    <w:rsid w:val="00CE0408"/>
    <w:rsid w:val="00CE0BF0"/>
    <w:rsid w:val="00CE0C0B"/>
    <w:rsid w:val="00CE1321"/>
    <w:rsid w:val="00CE16B2"/>
    <w:rsid w:val="00CE2FAC"/>
    <w:rsid w:val="00CE32D4"/>
    <w:rsid w:val="00CE460F"/>
    <w:rsid w:val="00CE4626"/>
    <w:rsid w:val="00CE48F6"/>
    <w:rsid w:val="00CE4C25"/>
    <w:rsid w:val="00CE5086"/>
    <w:rsid w:val="00CE578C"/>
    <w:rsid w:val="00CE5ABA"/>
    <w:rsid w:val="00CE5B7A"/>
    <w:rsid w:val="00CE5D43"/>
    <w:rsid w:val="00CE5EE3"/>
    <w:rsid w:val="00CE6B57"/>
    <w:rsid w:val="00CE70D1"/>
    <w:rsid w:val="00CE7EBC"/>
    <w:rsid w:val="00CF0B73"/>
    <w:rsid w:val="00CF0CB2"/>
    <w:rsid w:val="00CF12B9"/>
    <w:rsid w:val="00CF25D1"/>
    <w:rsid w:val="00CF29AF"/>
    <w:rsid w:val="00CF2FE6"/>
    <w:rsid w:val="00CF3B46"/>
    <w:rsid w:val="00CF4660"/>
    <w:rsid w:val="00CF5123"/>
    <w:rsid w:val="00CF68D6"/>
    <w:rsid w:val="00CF7181"/>
    <w:rsid w:val="00CF73C8"/>
    <w:rsid w:val="00CF750D"/>
    <w:rsid w:val="00D00F94"/>
    <w:rsid w:val="00D019C3"/>
    <w:rsid w:val="00D01A2B"/>
    <w:rsid w:val="00D01EAE"/>
    <w:rsid w:val="00D01ED8"/>
    <w:rsid w:val="00D02618"/>
    <w:rsid w:val="00D02CAF"/>
    <w:rsid w:val="00D02D4C"/>
    <w:rsid w:val="00D03767"/>
    <w:rsid w:val="00D05059"/>
    <w:rsid w:val="00D05999"/>
    <w:rsid w:val="00D06932"/>
    <w:rsid w:val="00D074B1"/>
    <w:rsid w:val="00D1013D"/>
    <w:rsid w:val="00D106B0"/>
    <w:rsid w:val="00D10B47"/>
    <w:rsid w:val="00D10BCF"/>
    <w:rsid w:val="00D10F6A"/>
    <w:rsid w:val="00D111E9"/>
    <w:rsid w:val="00D11EED"/>
    <w:rsid w:val="00D1280D"/>
    <w:rsid w:val="00D13BD4"/>
    <w:rsid w:val="00D13D08"/>
    <w:rsid w:val="00D14451"/>
    <w:rsid w:val="00D14A03"/>
    <w:rsid w:val="00D15351"/>
    <w:rsid w:val="00D15FEB"/>
    <w:rsid w:val="00D1607E"/>
    <w:rsid w:val="00D16473"/>
    <w:rsid w:val="00D16BEE"/>
    <w:rsid w:val="00D170B6"/>
    <w:rsid w:val="00D17B84"/>
    <w:rsid w:val="00D17D97"/>
    <w:rsid w:val="00D17E38"/>
    <w:rsid w:val="00D2004F"/>
    <w:rsid w:val="00D201D2"/>
    <w:rsid w:val="00D20695"/>
    <w:rsid w:val="00D218BD"/>
    <w:rsid w:val="00D222F1"/>
    <w:rsid w:val="00D225B8"/>
    <w:rsid w:val="00D22DB7"/>
    <w:rsid w:val="00D22F77"/>
    <w:rsid w:val="00D2316E"/>
    <w:rsid w:val="00D23490"/>
    <w:rsid w:val="00D23900"/>
    <w:rsid w:val="00D23E5E"/>
    <w:rsid w:val="00D24DAF"/>
    <w:rsid w:val="00D2579F"/>
    <w:rsid w:val="00D26793"/>
    <w:rsid w:val="00D267BE"/>
    <w:rsid w:val="00D2683E"/>
    <w:rsid w:val="00D278F7"/>
    <w:rsid w:val="00D27AB5"/>
    <w:rsid w:val="00D306D5"/>
    <w:rsid w:val="00D32725"/>
    <w:rsid w:val="00D32F83"/>
    <w:rsid w:val="00D3459D"/>
    <w:rsid w:val="00D346C6"/>
    <w:rsid w:val="00D34A0E"/>
    <w:rsid w:val="00D34DB0"/>
    <w:rsid w:val="00D34EB6"/>
    <w:rsid w:val="00D35817"/>
    <w:rsid w:val="00D3599F"/>
    <w:rsid w:val="00D35D82"/>
    <w:rsid w:val="00D36619"/>
    <w:rsid w:val="00D366DB"/>
    <w:rsid w:val="00D36A71"/>
    <w:rsid w:val="00D3777E"/>
    <w:rsid w:val="00D4053B"/>
    <w:rsid w:val="00D40861"/>
    <w:rsid w:val="00D40E04"/>
    <w:rsid w:val="00D40F53"/>
    <w:rsid w:val="00D419EB"/>
    <w:rsid w:val="00D42628"/>
    <w:rsid w:val="00D42D31"/>
    <w:rsid w:val="00D42FDE"/>
    <w:rsid w:val="00D431B2"/>
    <w:rsid w:val="00D43B61"/>
    <w:rsid w:val="00D45FE9"/>
    <w:rsid w:val="00D47505"/>
    <w:rsid w:val="00D47A60"/>
    <w:rsid w:val="00D507B1"/>
    <w:rsid w:val="00D507CC"/>
    <w:rsid w:val="00D52A08"/>
    <w:rsid w:val="00D52C89"/>
    <w:rsid w:val="00D5378B"/>
    <w:rsid w:val="00D53A03"/>
    <w:rsid w:val="00D5453F"/>
    <w:rsid w:val="00D547F8"/>
    <w:rsid w:val="00D549AD"/>
    <w:rsid w:val="00D55168"/>
    <w:rsid w:val="00D5557F"/>
    <w:rsid w:val="00D5595E"/>
    <w:rsid w:val="00D55AC7"/>
    <w:rsid w:val="00D55B37"/>
    <w:rsid w:val="00D55E66"/>
    <w:rsid w:val="00D56F89"/>
    <w:rsid w:val="00D57359"/>
    <w:rsid w:val="00D57486"/>
    <w:rsid w:val="00D57BF2"/>
    <w:rsid w:val="00D6106C"/>
    <w:rsid w:val="00D616D3"/>
    <w:rsid w:val="00D619AA"/>
    <w:rsid w:val="00D61A49"/>
    <w:rsid w:val="00D622FB"/>
    <w:rsid w:val="00D625C2"/>
    <w:rsid w:val="00D62F78"/>
    <w:rsid w:val="00D6364A"/>
    <w:rsid w:val="00D636AC"/>
    <w:rsid w:val="00D63B83"/>
    <w:rsid w:val="00D6421A"/>
    <w:rsid w:val="00D64B15"/>
    <w:rsid w:val="00D64C3A"/>
    <w:rsid w:val="00D64C78"/>
    <w:rsid w:val="00D64EF1"/>
    <w:rsid w:val="00D65540"/>
    <w:rsid w:val="00D65E9B"/>
    <w:rsid w:val="00D66897"/>
    <w:rsid w:val="00D668BF"/>
    <w:rsid w:val="00D6699E"/>
    <w:rsid w:val="00D6744B"/>
    <w:rsid w:val="00D67CBA"/>
    <w:rsid w:val="00D7012A"/>
    <w:rsid w:val="00D70544"/>
    <w:rsid w:val="00D711AE"/>
    <w:rsid w:val="00D71D17"/>
    <w:rsid w:val="00D71DAB"/>
    <w:rsid w:val="00D71F7F"/>
    <w:rsid w:val="00D720AE"/>
    <w:rsid w:val="00D7295A"/>
    <w:rsid w:val="00D72E4E"/>
    <w:rsid w:val="00D745B2"/>
    <w:rsid w:val="00D74DAF"/>
    <w:rsid w:val="00D7591B"/>
    <w:rsid w:val="00D76615"/>
    <w:rsid w:val="00D76EFC"/>
    <w:rsid w:val="00D76F97"/>
    <w:rsid w:val="00D77DA2"/>
    <w:rsid w:val="00D800B2"/>
    <w:rsid w:val="00D804AF"/>
    <w:rsid w:val="00D81607"/>
    <w:rsid w:val="00D816FF"/>
    <w:rsid w:val="00D8299B"/>
    <w:rsid w:val="00D82A65"/>
    <w:rsid w:val="00D84119"/>
    <w:rsid w:val="00D84126"/>
    <w:rsid w:val="00D8466B"/>
    <w:rsid w:val="00D8596E"/>
    <w:rsid w:val="00D85A5B"/>
    <w:rsid w:val="00D85D96"/>
    <w:rsid w:val="00D861FD"/>
    <w:rsid w:val="00D8648A"/>
    <w:rsid w:val="00D871FB"/>
    <w:rsid w:val="00D87DD3"/>
    <w:rsid w:val="00D87EB5"/>
    <w:rsid w:val="00D910BF"/>
    <w:rsid w:val="00D91782"/>
    <w:rsid w:val="00D926B7"/>
    <w:rsid w:val="00D929B7"/>
    <w:rsid w:val="00D9317E"/>
    <w:rsid w:val="00D93F3E"/>
    <w:rsid w:val="00D93F9C"/>
    <w:rsid w:val="00D9428A"/>
    <w:rsid w:val="00D9463E"/>
    <w:rsid w:val="00D95296"/>
    <w:rsid w:val="00D95364"/>
    <w:rsid w:val="00D95598"/>
    <w:rsid w:val="00D958A5"/>
    <w:rsid w:val="00D95B03"/>
    <w:rsid w:val="00D95BC4"/>
    <w:rsid w:val="00D95E9B"/>
    <w:rsid w:val="00D96420"/>
    <w:rsid w:val="00D97D3F"/>
    <w:rsid w:val="00DA03DC"/>
    <w:rsid w:val="00DA0DB5"/>
    <w:rsid w:val="00DA1051"/>
    <w:rsid w:val="00DA1AB4"/>
    <w:rsid w:val="00DA1E9A"/>
    <w:rsid w:val="00DA272B"/>
    <w:rsid w:val="00DA3E60"/>
    <w:rsid w:val="00DA3EB5"/>
    <w:rsid w:val="00DA441A"/>
    <w:rsid w:val="00DA443A"/>
    <w:rsid w:val="00DA4A1E"/>
    <w:rsid w:val="00DA4E2D"/>
    <w:rsid w:val="00DA5C52"/>
    <w:rsid w:val="00DA6296"/>
    <w:rsid w:val="00DA680C"/>
    <w:rsid w:val="00DA6D30"/>
    <w:rsid w:val="00DA7E40"/>
    <w:rsid w:val="00DB0F44"/>
    <w:rsid w:val="00DB136B"/>
    <w:rsid w:val="00DB152E"/>
    <w:rsid w:val="00DB27E2"/>
    <w:rsid w:val="00DB2879"/>
    <w:rsid w:val="00DB34F1"/>
    <w:rsid w:val="00DB3B11"/>
    <w:rsid w:val="00DB48EB"/>
    <w:rsid w:val="00DB5CD9"/>
    <w:rsid w:val="00DB5D8A"/>
    <w:rsid w:val="00DB6D40"/>
    <w:rsid w:val="00DB750A"/>
    <w:rsid w:val="00DB7C5A"/>
    <w:rsid w:val="00DB7FBF"/>
    <w:rsid w:val="00DC161B"/>
    <w:rsid w:val="00DC1BB6"/>
    <w:rsid w:val="00DC2572"/>
    <w:rsid w:val="00DC33EB"/>
    <w:rsid w:val="00DC3AFA"/>
    <w:rsid w:val="00DC3FC0"/>
    <w:rsid w:val="00DC410F"/>
    <w:rsid w:val="00DC45DC"/>
    <w:rsid w:val="00DC5503"/>
    <w:rsid w:val="00DC5C06"/>
    <w:rsid w:val="00DC6498"/>
    <w:rsid w:val="00DC64A5"/>
    <w:rsid w:val="00DC6777"/>
    <w:rsid w:val="00DC75FD"/>
    <w:rsid w:val="00DD0458"/>
    <w:rsid w:val="00DD0CE7"/>
    <w:rsid w:val="00DD1984"/>
    <w:rsid w:val="00DD32D8"/>
    <w:rsid w:val="00DD34ED"/>
    <w:rsid w:val="00DD40A2"/>
    <w:rsid w:val="00DD468D"/>
    <w:rsid w:val="00DD4FCE"/>
    <w:rsid w:val="00DD5515"/>
    <w:rsid w:val="00DD6AEE"/>
    <w:rsid w:val="00DD6FC0"/>
    <w:rsid w:val="00DD709D"/>
    <w:rsid w:val="00DD71A9"/>
    <w:rsid w:val="00DD7B8A"/>
    <w:rsid w:val="00DE0436"/>
    <w:rsid w:val="00DE195D"/>
    <w:rsid w:val="00DE2977"/>
    <w:rsid w:val="00DE2B79"/>
    <w:rsid w:val="00DE3350"/>
    <w:rsid w:val="00DE4F4C"/>
    <w:rsid w:val="00DE51C3"/>
    <w:rsid w:val="00DE5423"/>
    <w:rsid w:val="00DE5C05"/>
    <w:rsid w:val="00DE5D0A"/>
    <w:rsid w:val="00DE7632"/>
    <w:rsid w:val="00DF011E"/>
    <w:rsid w:val="00DF0BF9"/>
    <w:rsid w:val="00DF151C"/>
    <w:rsid w:val="00DF1A26"/>
    <w:rsid w:val="00DF1CB8"/>
    <w:rsid w:val="00DF29E5"/>
    <w:rsid w:val="00DF2FF3"/>
    <w:rsid w:val="00DF30DC"/>
    <w:rsid w:val="00DF3979"/>
    <w:rsid w:val="00DF4003"/>
    <w:rsid w:val="00DF4EEF"/>
    <w:rsid w:val="00DF5A0D"/>
    <w:rsid w:val="00DF6E49"/>
    <w:rsid w:val="00DF78D0"/>
    <w:rsid w:val="00DF7F23"/>
    <w:rsid w:val="00DF7F80"/>
    <w:rsid w:val="00E00200"/>
    <w:rsid w:val="00E0037B"/>
    <w:rsid w:val="00E00A8F"/>
    <w:rsid w:val="00E00EE8"/>
    <w:rsid w:val="00E0105A"/>
    <w:rsid w:val="00E014A5"/>
    <w:rsid w:val="00E0188C"/>
    <w:rsid w:val="00E01F1E"/>
    <w:rsid w:val="00E0264B"/>
    <w:rsid w:val="00E03A10"/>
    <w:rsid w:val="00E03D26"/>
    <w:rsid w:val="00E05006"/>
    <w:rsid w:val="00E055CF"/>
    <w:rsid w:val="00E05D1D"/>
    <w:rsid w:val="00E05EDE"/>
    <w:rsid w:val="00E063E6"/>
    <w:rsid w:val="00E073D8"/>
    <w:rsid w:val="00E1014C"/>
    <w:rsid w:val="00E10810"/>
    <w:rsid w:val="00E113AD"/>
    <w:rsid w:val="00E1170D"/>
    <w:rsid w:val="00E11C67"/>
    <w:rsid w:val="00E12661"/>
    <w:rsid w:val="00E133BC"/>
    <w:rsid w:val="00E13419"/>
    <w:rsid w:val="00E135BF"/>
    <w:rsid w:val="00E13601"/>
    <w:rsid w:val="00E13BA7"/>
    <w:rsid w:val="00E1421A"/>
    <w:rsid w:val="00E154D5"/>
    <w:rsid w:val="00E1550C"/>
    <w:rsid w:val="00E1766C"/>
    <w:rsid w:val="00E200FA"/>
    <w:rsid w:val="00E20544"/>
    <w:rsid w:val="00E207F0"/>
    <w:rsid w:val="00E21C4A"/>
    <w:rsid w:val="00E22358"/>
    <w:rsid w:val="00E24832"/>
    <w:rsid w:val="00E24C19"/>
    <w:rsid w:val="00E24E7E"/>
    <w:rsid w:val="00E2584F"/>
    <w:rsid w:val="00E26044"/>
    <w:rsid w:val="00E26079"/>
    <w:rsid w:val="00E26744"/>
    <w:rsid w:val="00E26F9D"/>
    <w:rsid w:val="00E27979"/>
    <w:rsid w:val="00E27D77"/>
    <w:rsid w:val="00E27FEC"/>
    <w:rsid w:val="00E301E2"/>
    <w:rsid w:val="00E3096A"/>
    <w:rsid w:val="00E30EB2"/>
    <w:rsid w:val="00E3191D"/>
    <w:rsid w:val="00E32608"/>
    <w:rsid w:val="00E32CEA"/>
    <w:rsid w:val="00E32FE3"/>
    <w:rsid w:val="00E33934"/>
    <w:rsid w:val="00E3422E"/>
    <w:rsid w:val="00E343E3"/>
    <w:rsid w:val="00E34650"/>
    <w:rsid w:val="00E35225"/>
    <w:rsid w:val="00E35292"/>
    <w:rsid w:val="00E355DC"/>
    <w:rsid w:val="00E35F61"/>
    <w:rsid w:val="00E3703B"/>
    <w:rsid w:val="00E40A15"/>
    <w:rsid w:val="00E41738"/>
    <w:rsid w:val="00E41D29"/>
    <w:rsid w:val="00E41FBD"/>
    <w:rsid w:val="00E4287A"/>
    <w:rsid w:val="00E4317A"/>
    <w:rsid w:val="00E43C1B"/>
    <w:rsid w:val="00E449B0"/>
    <w:rsid w:val="00E44A53"/>
    <w:rsid w:val="00E44DB4"/>
    <w:rsid w:val="00E451D8"/>
    <w:rsid w:val="00E453FF"/>
    <w:rsid w:val="00E45F8C"/>
    <w:rsid w:val="00E46C9A"/>
    <w:rsid w:val="00E4799F"/>
    <w:rsid w:val="00E47DEB"/>
    <w:rsid w:val="00E5111F"/>
    <w:rsid w:val="00E51365"/>
    <w:rsid w:val="00E51A8F"/>
    <w:rsid w:val="00E51F7B"/>
    <w:rsid w:val="00E5283A"/>
    <w:rsid w:val="00E528A7"/>
    <w:rsid w:val="00E52C4C"/>
    <w:rsid w:val="00E52E16"/>
    <w:rsid w:val="00E5476E"/>
    <w:rsid w:val="00E567AA"/>
    <w:rsid w:val="00E56AA8"/>
    <w:rsid w:val="00E56FF8"/>
    <w:rsid w:val="00E578E9"/>
    <w:rsid w:val="00E57E4E"/>
    <w:rsid w:val="00E604F8"/>
    <w:rsid w:val="00E61CEC"/>
    <w:rsid w:val="00E6306F"/>
    <w:rsid w:val="00E637AE"/>
    <w:rsid w:val="00E63B12"/>
    <w:rsid w:val="00E63BC4"/>
    <w:rsid w:val="00E64C6D"/>
    <w:rsid w:val="00E64D75"/>
    <w:rsid w:val="00E658E7"/>
    <w:rsid w:val="00E65BCD"/>
    <w:rsid w:val="00E66B77"/>
    <w:rsid w:val="00E67851"/>
    <w:rsid w:val="00E70248"/>
    <w:rsid w:val="00E702CD"/>
    <w:rsid w:val="00E706AC"/>
    <w:rsid w:val="00E70871"/>
    <w:rsid w:val="00E70E49"/>
    <w:rsid w:val="00E716BC"/>
    <w:rsid w:val="00E71B43"/>
    <w:rsid w:val="00E721C8"/>
    <w:rsid w:val="00E72CA6"/>
    <w:rsid w:val="00E72FA4"/>
    <w:rsid w:val="00E7383D"/>
    <w:rsid w:val="00E740E2"/>
    <w:rsid w:val="00E74E74"/>
    <w:rsid w:val="00E75368"/>
    <w:rsid w:val="00E75511"/>
    <w:rsid w:val="00E75541"/>
    <w:rsid w:val="00E769A4"/>
    <w:rsid w:val="00E7724B"/>
    <w:rsid w:val="00E778E1"/>
    <w:rsid w:val="00E77B81"/>
    <w:rsid w:val="00E77F71"/>
    <w:rsid w:val="00E804D8"/>
    <w:rsid w:val="00E804FD"/>
    <w:rsid w:val="00E80991"/>
    <w:rsid w:val="00E80A87"/>
    <w:rsid w:val="00E8113A"/>
    <w:rsid w:val="00E82BBE"/>
    <w:rsid w:val="00E83088"/>
    <w:rsid w:val="00E8341A"/>
    <w:rsid w:val="00E84036"/>
    <w:rsid w:val="00E8447B"/>
    <w:rsid w:val="00E84621"/>
    <w:rsid w:val="00E84764"/>
    <w:rsid w:val="00E84E38"/>
    <w:rsid w:val="00E8553A"/>
    <w:rsid w:val="00E85F31"/>
    <w:rsid w:val="00E86E02"/>
    <w:rsid w:val="00E9045E"/>
    <w:rsid w:val="00E916A2"/>
    <w:rsid w:val="00E91850"/>
    <w:rsid w:val="00E92C76"/>
    <w:rsid w:val="00E92ED6"/>
    <w:rsid w:val="00E92EFB"/>
    <w:rsid w:val="00E934E8"/>
    <w:rsid w:val="00E9409D"/>
    <w:rsid w:val="00E941A9"/>
    <w:rsid w:val="00E94CB7"/>
    <w:rsid w:val="00E94E17"/>
    <w:rsid w:val="00E95FF7"/>
    <w:rsid w:val="00E96208"/>
    <w:rsid w:val="00E9636E"/>
    <w:rsid w:val="00E97E97"/>
    <w:rsid w:val="00EA0CAA"/>
    <w:rsid w:val="00EA17D2"/>
    <w:rsid w:val="00EA1D20"/>
    <w:rsid w:val="00EA1D86"/>
    <w:rsid w:val="00EA2A01"/>
    <w:rsid w:val="00EA3546"/>
    <w:rsid w:val="00EA390B"/>
    <w:rsid w:val="00EA3929"/>
    <w:rsid w:val="00EA3A50"/>
    <w:rsid w:val="00EA4B10"/>
    <w:rsid w:val="00EA6508"/>
    <w:rsid w:val="00EA6EB1"/>
    <w:rsid w:val="00EB01D4"/>
    <w:rsid w:val="00EB06D3"/>
    <w:rsid w:val="00EB0D0A"/>
    <w:rsid w:val="00EB1876"/>
    <w:rsid w:val="00EB1A76"/>
    <w:rsid w:val="00EB271A"/>
    <w:rsid w:val="00EB2AA7"/>
    <w:rsid w:val="00EB33A7"/>
    <w:rsid w:val="00EB39AC"/>
    <w:rsid w:val="00EB3D1B"/>
    <w:rsid w:val="00EB4CED"/>
    <w:rsid w:val="00EB5193"/>
    <w:rsid w:val="00EB5567"/>
    <w:rsid w:val="00EB568B"/>
    <w:rsid w:val="00EB7C83"/>
    <w:rsid w:val="00EC006E"/>
    <w:rsid w:val="00EC04F6"/>
    <w:rsid w:val="00EC0BE8"/>
    <w:rsid w:val="00EC1B10"/>
    <w:rsid w:val="00EC2A90"/>
    <w:rsid w:val="00EC2D54"/>
    <w:rsid w:val="00EC2D56"/>
    <w:rsid w:val="00EC2EFC"/>
    <w:rsid w:val="00EC6606"/>
    <w:rsid w:val="00EC6665"/>
    <w:rsid w:val="00EC6DBC"/>
    <w:rsid w:val="00EC6FDA"/>
    <w:rsid w:val="00EC70CD"/>
    <w:rsid w:val="00EC7441"/>
    <w:rsid w:val="00EC7899"/>
    <w:rsid w:val="00ED16DC"/>
    <w:rsid w:val="00ED29BA"/>
    <w:rsid w:val="00ED2ACA"/>
    <w:rsid w:val="00ED2BBA"/>
    <w:rsid w:val="00ED2E09"/>
    <w:rsid w:val="00ED317F"/>
    <w:rsid w:val="00ED3248"/>
    <w:rsid w:val="00ED329F"/>
    <w:rsid w:val="00ED39CC"/>
    <w:rsid w:val="00ED3D26"/>
    <w:rsid w:val="00ED3FFA"/>
    <w:rsid w:val="00ED41AD"/>
    <w:rsid w:val="00ED49B2"/>
    <w:rsid w:val="00ED4ACB"/>
    <w:rsid w:val="00ED5149"/>
    <w:rsid w:val="00ED63F8"/>
    <w:rsid w:val="00ED6F37"/>
    <w:rsid w:val="00ED76EA"/>
    <w:rsid w:val="00ED7CE4"/>
    <w:rsid w:val="00EE0CC8"/>
    <w:rsid w:val="00EE109F"/>
    <w:rsid w:val="00EE11E5"/>
    <w:rsid w:val="00EE1855"/>
    <w:rsid w:val="00EE1FEF"/>
    <w:rsid w:val="00EE21FD"/>
    <w:rsid w:val="00EE2A45"/>
    <w:rsid w:val="00EE2C23"/>
    <w:rsid w:val="00EE301A"/>
    <w:rsid w:val="00EE3471"/>
    <w:rsid w:val="00EE43DF"/>
    <w:rsid w:val="00EE44FD"/>
    <w:rsid w:val="00EE52CF"/>
    <w:rsid w:val="00EE62F4"/>
    <w:rsid w:val="00EE664D"/>
    <w:rsid w:val="00EE674C"/>
    <w:rsid w:val="00EE69FF"/>
    <w:rsid w:val="00EE72E7"/>
    <w:rsid w:val="00EE73B5"/>
    <w:rsid w:val="00EE7B67"/>
    <w:rsid w:val="00EF10EC"/>
    <w:rsid w:val="00EF115D"/>
    <w:rsid w:val="00EF1A82"/>
    <w:rsid w:val="00EF295B"/>
    <w:rsid w:val="00EF2ADF"/>
    <w:rsid w:val="00EF2D6E"/>
    <w:rsid w:val="00EF33DA"/>
    <w:rsid w:val="00EF39AF"/>
    <w:rsid w:val="00EF3CE2"/>
    <w:rsid w:val="00EF3EB4"/>
    <w:rsid w:val="00EF52D7"/>
    <w:rsid w:val="00EF60EA"/>
    <w:rsid w:val="00EF66B5"/>
    <w:rsid w:val="00EF6B06"/>
    <w:rsid w:val="00EF6D80"/>
    <w:rsid w:val="00EF74D3"/>
    <w:rsid w:val="00F001F4"/>
    <w:rsid w:val="00F007CF"/>
    <w:rsid w:val="00F00BC0"/>
    <w:rsid w:val="00F00D13"/>
    <w:rsid w:val="00F00D7A"/>
    <w:rsid w:val="00F00D98"/>
    <w:rsid w:val="00F012B9"/>
    <w:rsid w:val="00F01B69"/>
    <w:rsid w:val="00F02128"/>
    <w:rsid w:val="00F02F7B"/>
    <w:rsid w:val="00F037D0"/>
    <w:rsid w:val="00F03971"/>
    <w:rsid w:val="00F03E50"/>
    <w:rsid w:val="00F04444"/>
    <w:rsid w:val="00F04B8B"/>
    <w:rsid w:val="00F0562C"/>
    <w:rsid w:val="00F05F4A"/>
    <w:rsid w:val="00F06C99"/>
    <w:rsid w:val="00F07654"/>
    <w:rsid w:val="00F10E33"/>
    <w:rsid w:val="00F11440"/>
    <w:rsid w:val="00F1174E"/>
    <w:rsid w:val="00F11B47"/>
    <w:rsid w:val="00F122F0"/>
    <w:rsid w:val="00F14395"/>
    <w:rsid w:val="00F144B2"/>
    <w:rsid w:val="00F1489A"/>
    <w:rsid w:val="00F15489"/>
    <w:rsid w:val="00F15BEC"/>
    <w:rsid w:val="00F15ECA"/>
    <w:rsid w:val="00F15F25"/>
    <w:rsid w:val="00F160F6"/>
    <w:rsid w:val="00F1618C"/>
    <w:rsid w:val="00F16959"/>
    <w:rsid w:val="00F16D27"/>
    <w:rsid w:val="00F17418"/>
    <w:rsid w:val="00F17A4E"/>
    <w:rsid w:val="00F17C13"/>
    <w:rsid w:val="00F2004E"/>
    <w:rsid w:val="00F20F95"/>
    <w:rsid w:val="00F2126E"/>
    <w:rsid w:val="00F21A3A"/>
    <w:rsid w:val="00F21D03"/>
    <w:rsid w:val="00F223EA"/>
    <w:rsid w:val="00F239D8"/>
    <w:rsid w:val="00F23AA1"/>
    <w:rsid w:val="00F2401A"/>
    <w:rsid w:val="00F24205"/>
    <w:rsid w:val="00F243D9"/>
    <w:rsid w:val="00F247C5"/>
    <w:rsid w:val="00F253C0"/>
    <w:rsid w:val="00F25A77"/>
    <w:rsid w:val="00F25AD0"/>
    <w:rsid w:val="00F26430"/>
    <w:rsid w:val="00F26E4E"/>
    <w:rsid w:val="00F27607"/>
    <w:rsid w:val="00F2772F"/>
    <w:rsid w:val="00F277CD"/>
    <w:rsid w:val="00F308C0"/>
    <w:rsid w:val="00F30F02"/>
    <w:rsid w:val="00F3122F"/>
    <w:rsid w:val="00F31438"/>
    <w:rsid w:val="00F322E0"/>
    <w:rsid w:val="00F32685"/>
    <w:rsid w:val="00F32769"/>
    <w:rsid w:val="00F33BC4"/>
    <w:rsid w:val="00F34155"/>
    <w:rsid w:val="00F35D3E"/>
    <w:rsid w:val="00F3626C"/>
    <w:rsid w:val="00F3656D"/>
    <w:rsid w:val="00F36D23"/>
    <w:rsid w:val="00F378D8"/>
    <w:rsid w:val="00F40251"/>
    <w:rsid w:val="00F409F9"/>
    <w:rsid w:val="00F412C5"/>
    <w:rsid w:val="00F41D79"/>
    <w:rsid w:val="00F41E8F"/>
    <w:rsid w:val="00F42C70"/>
    <w:rsid w:val="00F4363A"/>
    <w:rsid w:val="00F436B2"/>
    <w:rsid w:val="00F439FF"/>
    <w:rsid w:val="00F448A9"/>
    <w:rsid w:val="00F45C47"/>
    <w:rsid w:val="00F45D53"/>
    <w:rsid w:val="00F45E83"/>
    <w:rsid w:val="00F4633D"/>
    <w:rsid w:val="00F473B1"/>
    <w:rsid w:val="00F47950"/>
    <w:rsid w:val="00F47D5A"/>
    <w:rsid w:val="00F47D9A"/>
    <w:rsid w:val="00F5023A"/>
    <w:rsid w:val="00F51412"/>
    <w:rsid w:val="00F516A5"/>
    <w:rsid w:val="00F516AD"/>
    <w:rsid w:val="00F54CE0"/>
    <w:rsid w:val="00F54CE2"/>
    <w:rsid w:val="00F55186"/>
    <w:rsid w:val="00F55297"/>
    <w:rsid w:val="00F5629C"/>
    <w:rsid w:val="00F563C3"/>
    <w:rsid w:val="00F56593"/>
    <w:rsid w:val="00F56679"/>
    <w:rsid w:val="00F56CC2"/>
    <w:rsid w:val="00F56E29"/>
    <w:rsid w:val="00F5731D"/>
    <w:rsid w:val="00F601AA"/>
    <w:rsid w:val="00F6034D"/>
    <w:rsid w:val="00F606D8"/>
    <w:rsid w:val="00F6109F"/>
    <w:rsid w:val="00F61401"/>
    <w:rsid w:val="00F618CE"/>
    <w:rsid w:val="00F6413E"/>
    <w:rsid w:val="00F644A5"/>
    <w:rsid w:val="00F653D7"/>
    <w:rsid w:val="00F659B1"/>
    <w:rsid w:val="00F65C42"/>
    <w:rsid w:val="00F661B7"/>
    <w:rsid w:val="00F66B36"/>
    <w:rsid w:val="00F66E53"/>
    <w:rsid w:val="00F67095"/>
    <w:rsid w:val="00F67644"/>
    <w:rsid w:val="00F67B24"/>
    <w:rsid w:val="00F70143"/>
    <w:rsid w:val="00F70635"/>
    <w:rsid w:val="00F71967"/>
    <w:rsid w:val="00F71EFA"/>
    <w:rsid w:val="00F72C93"/>
    <w:rsid w:val="00F73006"/>
    <w:rsid w:val="00F73089"/>
    <w:rsid w:val="00F73118"/>
    <w:rsid w:val="00F74BB5"/>
    <w:rsid w:val="00F74CDD"/>
    <w:rsid w:val="00F7505B"/>
    <w:rsid w:val="00F750F0"/>
    <w:rsid w:val="00F75405"/>
    <w:rsid w:val="00F7576E"/>
    <w:rsid w:val="00F75C00"/>
    <w:rsid w:val="00F75E39"/>
    <w:rsid w:val="00F76872"/>
    <w:rsid w:val="00F77755"/>
    <w:rsid w:val="00F77A5B"/>
    <w:rsid w:val="00F80142"/>
    <w:rsid w:val="00F80D39"/>
    <w:rsid w:val="00F81F31"/>
    <w:rsid w:val="00F8319C"/>
    <w:rsid w:val="00F83733"/>
    <w:rsid w:val="00F853FD"/>
    <w:rsid w:val="00F854E2"/>
    <w:rsid w:val="00F85B90"/>
    <w:rsid w:val="00F873A2"/>
    <w:rsid w:val="00F87F61"/>
    <w:rsid w:val="00F907BC"/>
    <w:rsid w:val="00F91265"/>
    <w:rsid w:val="00F91528"/>
    <w:rsid w:val="00F91E98"/>
    <w:rsid w:val="00F92107"/>
    <w:rsid w:val="00F92BC1"/>
    <w:rsid w:val="00F93DAA"/>
    <w:rsid w:val="00F94554"/>
    <w:rsid w:val="00F94A71"/>
    <w:rsid w:val="00F95A6A"/>
    <w:rsid w:val="00F96EDE"/>
    <w:rsid w:val="00F97BDB"/>
    <w:rsid w:val="00F97BF2"/>
    <w:rsid w:val="00FA17B8"/>
    <w:rsid w:val="00FA1E1B"/>
    <w:rsid w:val="00FA2515"/>
    <w:rsid w:val="00FA2C1D"/>
    <w:rsid w:val="00FA2D75"/>
    <w:rsid w:val="00FA382E"/>
    <w:rsid w:val="00FA4BAE"/>
    <w:rsid w:val="00FA4E11"/>
    <w:rsid w:val="00FA52D8"/>
    <w:rsid w:val="00FA6081"/>
    <w:rsid w:val="00FA6A8D"/>
    <w:rsid w:val="00FA6B6F"/>
    <w:rsid w:val="00FA6ECB"/>
    <w:rsid w:val="00FA6EE7"/>
    <w:rsid w:val="00FA7749"/>
    <w:rsid w:val="00FB0204"/>
    <w:rsid w:val="00FB0498"/>
    <w:rsid w:val="00FB05CE"/>
    <w:rsid w:val="00FB077D"/>
    <w:rsid w:val="00FB127C"/>
    <w:rsid w:val="00FB12B4"/>
    <w:rsid w:val="00FB1CA6"/>
    <w:rsid w:val="00FB1DBB"/>
    <w:rsid w:val="00FB2380"/>
    <w:rsid w:val="00FB24E8"/>
    <w:rsid w:val="00FB2FCA"/>
    <w:rsid w:val="00FB33CB"/>
    <w:rsid w:val="00FB40B3"/>
    <w:rsid w:val="00FB5501"/>
    <w:rsid w:val="00FB6041"/>
    <w:rsid w:val="00FB63C3"/>
    <w:rsid w:val="00FC074C"/>
    <w:rsid w:val="00FC0A79"/>
    <w:rsid w:val="00FC1EEC"/>
    <w:rsid w:val="00FC287B"/>
    <w:rsid w:val="00FC2DE9"/>
    <w:rsid w:val="00FC2F22"/>
    <w:rsid w:val="00FC31BD"/>
    <w:rsid w:val="00FC4C3E"/>
    <w:rsid w:val="00FC5316"/>
    <w:rsid w:val="00FC6D0E"/>
    <w:rsid w:val="00FC73D5"/>
    <w:rsid w:val="00FC7738"/>
    <w:rsid w:val="00FD0450"/>
    <w:rsid w:val="00FD09A4"/>
    <w:rsid w:val="00FD0A86"/>
    <w:rsid w:val="00FD0D08"/>
    <w:rsid w:val="00FD12E8"/>
    <w:rsid w:val="00FD155C"/>
    <w:rsid w:val="00FD17D5"/>
    <w:rsid w:val="00FD20DB"/>
    <w:rsid w:val="00FD2866"/>
    <w:rsid w:val="00FD2C19"/>
    <w:rsid w:val="00FD3372"/>
    <w:rsid w:val="00FD407A"/>
    <w:rsid w:val="00FD50F2"/>
    <w:rsid w:val="00FD5317"/>
    <w:rsid w:val="00FD58B3"/>
    <w:rsid w:val="00FD5F62"/>
    <w:rsid w:val="00FD6CB7"/>
    <w:rsid w:val="00FD7216"/>
    <w:rsid w:val="00FD7460"/>
    <w:rsid w:val="00FD74B8"/>
    <w:rsid w:val="00FD78DB"/>
    <w:rsid w:val="00FE040F"/>
    <w:rsid w:val="00FE0BC8"/>
    <w:rsid w:val="00FE13D9"/>
    <w:rsid w:val="00FE2063"/>
    <w:rsid w:val="00FE2714"/>
    <w:rsid w:val="00FE3237"/>
    <w:rsid w:val="00FE3689"/>
    <w:rsid w:val="00FE3848"/>
    <w:rsid w:val="00FE3A64"/>
    <w:rsid w:val="00FE42C1"/>
    <w:rsid w:val="00FE540C"/>
    <w:rsid w:val="00FE58E7"/>
    <w:rsid w:val="00FE5AD1"/>
    <w:rsid w:val="00FE64D2"/>
    <w:rsid w:val="00FE6B5D"/>
    <w:rsid w:val="00FE6D89"/>
    <w:rsid w:val="00FE798C"/>
    <w:rsid w:val="00FF07D3"/>
    <w:rsid w:val="00FF10F5"/>
    <w:rsid w:val="00FF199A"/>
    <w:rsid w:val="00FF1B75"/>
    <w:rsid w:val="00FF2139"/>
    <w:rsid w:val="00FF30DD"/>
    <w:rsid w:val="00FF38AF"/>
    <w:rsid w:val="00FF3F55"/>
    <w:rsid w:val="00FF4242"/>
    <w:rsid w:val="00FF42A5"/>
    <w:rsid w:val="00FF4442"/>
    <w:rsid w:val="00FF456D"/>
    <w:rsid w:val="00FF5956"/>
    <w:rsid w:val="00FF5E7F"/>
    <w:rsid w:val="00FF5E8A"/>
    <w:rsid w:val="00FF61C2"/>
    <w:rsid w:val="00FF6499"/>
    <w:rsid w:val="00FF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Line 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9F"/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7A9F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27A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A9F"/>
    <w:rPr>
      <w:rFonts w:eastAsia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27A9F"/>
    <w:rPr>
      <w:rFonts w:ascii="Cambria" w:eastAsia="Times New Roman" w:hAnsi="Cambria"/>
      <w:b/>
      <w:bCs/>
      <w:i/>
      <w:iCs/>
    </w:rPr>
  </w:style>
  <w:style w:type="paragraph" w:styleId="a3">
    <w:name w:val="Title"/>
    <w:basedOn w:val="a"/>
    <w:link w:val="a4"/>
    <w:qFormat/>
    <w:rsid w:val="00B27A9F"/>
    <w:pPr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B27A9F"/>
    <w:rPr>
      <w:rFonts w:eastAsia="Times New Roman"/>
      <w:szCs w:val="24"/>
      <w:lang w:eastAsia="ru-RU"/>
    </w:rPr>
  </w:style>
  <w:style w:type="paragraph" w:styleId="a5">
    <w:name w:val="No Spacing"/>
    <w:uiPriority w:val="1"/>
    <w:qFormat/>
    <w:rsid w:val="00B27A9F"/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0C420E"/>
    <w:pPr>
      <w:widowControl w:val="0"/>
      <w:autoSpaceDE w:val="0"/>
      <w:autoSpaceDN w:val="0"/>
      <w:adjustRightInd w:val="0"/>
      <w:ind w:firstLine="560"/>
      <w:jc w:val="both"/>
    </w:pPr>
    <w:rPr>
      <w:rFonts w:ascii="Arial" w:eastAsia="Times New Roman" w:hAnsi="Arial"/>
      <w:sz w:val="22"/>
      <w:szCs w:val="22"/>
      <w:lang w:eastAsia="ru-RU"/>
    </w:rPr>
  </w:style>
  <w:style w:type="paragraph" w:customStyle="1" w:styleId="ConsPlusNormal">
    <w:name w:val="ConsPlusNormal"/>
    <w:rsid w:val="000C4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352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40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35292"/>
    <w:rPr>
      <w:rFonts w:ascii="Arial" w:eastAsia="Times New Roman" w:hAnsi="Arial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35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5292"/>
    <w:rPr>
      <w:rFonts w:eastAsia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E75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75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ktexleft">
    <w:name w:val="dktexleft"/>
    <w:basedOn w:val="a"/>
    <w:uiPriority w:val="99"/>
    <w:rsid w:val="009776BE"/>
    <w:pPr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34"/>
    <w:qFormat/>
    <w:rsid w:val="0085012F"/>
    <w:pPr>
      <w:ind w:left="720"/>
      <w:contextualSpacing/>
    </w:pPr>
  </w:style>
  <w:style w:type="character" w:customStyle="1" w:styleId="ad">
    <w:name w:val="Подпись к таблице_"/>
    <w:link w:val="ae"/>
    <w:rsid w:val="000A5C6E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0A5C6E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af">
    <w:name w:val="Стиль"/>
    <w:rsid w:val="00473986"/>
    <w:pPr>
      <w:widowControl w:val="0"/>
      <w:autoSpaceDE w:val="0"/>
      <w:autoSpaceDN w:val="0"/>
      <w:adjustRightInd w:val="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ECA3-2A4F-4BAE-B418-EE671EF0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96</cp:revision>
  <cp:lastPrinted>2023-12-20T06:12:00Z</cp:lastPrinted>
  <dcterms:created xsi:type="dcterms:W3CDTF">2016-03-15T11:59:00Z</dcterms:created>
  <dcterms:modified xsi:type="dcterms:W3CDTF">2023-12-28T06:36:00Z</dcterms:modified>
</cp:coreProperties>
</file>